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9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272"/>
        <w:gridCol w:w="850"/>
        <w:gridCol w:w="802"/>
        <w:gridCol w:w="48"/>
        <w:gridCol w:w="812"/>
        <w:gridCol w:w="464"/>
        <w:gridCol w:w="669"/>
        <w:gridCol w:w="181"/>
        <w:gridCol w:w="802"/>
        <w:gridCol w:w="49"/>
        <w:gridCol w:w="1080"/>
        <w:gridCol w:w="904"/>
        <w:gridCol w:w="83"/>
        <w:gridCol w:w="910"/>
        <w:gridCol w:w="76"/>
        <w:gridCol w:w="988"/>
        <w:gridCol w:w="188"/>
        <w:gridCol w:w="634"/>
        <w:gridCol w:w="240"/>
        <w:gridCol w:w="522"/>
        <w:gridCol w:w="328"/>
        <w:gridCol w:w="426"/>
        <w:gridCol w:w="20"/>
      </w:tblGrid>
      <w:tr w:rsidR="00D62C52" w:rsidRPr="00820179" w:rsidTr="00D62C52">
        <w:trPr>
          <w:jc w:val="center"/>
        </w:trPr>
        <w:tc>
          <w:tcPr>
            <w:tcW w:w="850" w:type="dxa"/>
          </w:tcPr>
          <w:p w:rsidR="00D62C52" w:rsidRPr="00FF04E9" w:rsidRDefault="008027E3" w:rsidP="00CE363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آندوسکوپی فوقانی</w:t>
            </w:r>
          </w:p>
        </w:tc>
        <w:tc>
          <w:tcPr>
            <w:tcW w:w="2924" w:type="dxa"/>
            <w:gridSpan w:val="3"/>
          </w:tcPr>
          <w:p w:rsidR="00D62C52" w:rsidRPr="00FF04E9" w:rsidRDefault="00D62C52" w:rsidP="00CE363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</w:rPr>
              <w:t>چشم پزشکی</w:t>
            </w:r>
          </w:p>
        </w:tc>
        <w:tc>
          <w:tcPr>
            <w:tcW w:w="860" w:type="dxa"/>
            <w:gridSpan w:val="2"/>
          </w:tcPr>
          <w:p w:rsidR="00D62C52" w:rsidRPr="00FF04E9" w:rsidRDefault="00D62C52" w:rsidP="00CE363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</w:rPr>
              <w:t>جراح مغزواعصاب</w:t>
            </w:r>
          </w:p>
        </w:tc>
        <w:tc>
          <w:tcPr>
            <w:tcW w:w="1133" w:type="dxa"/>
            <w:gridSpan w:val="2"/>
          </w:tcPr>
          <w:p w:rsidR="00D62C52" w:rsidRPr="00FF04E9" w:rsidRDefault="00D62C52" w:rsidP="00973EB1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</w:rPr>
              <w:t>اطفال</w:t>
            </w:r>
          </w:p>
        </w:tc>
        <w:tc>
          <w:tcPr>
            <w:tcW w:w="983" w:type="dxa"/>
            <w:gridSpan w:val="2"/>
          </w:tcPr>
          <w:p w:rsidR="00D62C52" w:rsidRPr="00FF04E9" w:rsidRDefault="00D62C52" w:rsidP="0022658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</w:rPr>
              <w:t>قلب و عروق</w:t>
            </w:r>
          </w:p>
        </w:tc>
        <w:tc>
          <w:tcPr>
            <w:tcW w:w="1129" w:type="dxa"/>
            <w:gridSpan w:val="2"/>
          </w:tcPr>
          <w:p w:rsidR="00D62C52" w:rsidRPr="00FF04E9" w:rsidRDefault="00D62C52" w:rsidP="0022658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</w:rPr>
              <w:t>داخلی اعصاب</w:t>
            </w:r>
          </w:p>
        </w:tc>
        <w:tc>
          <w:tcPr>
            <w:tcW w:w="987" w:type="dxa"/>
            <w:gridSpan w:val="2"/>
          </w:tcPr>
          <w:p w:rsidR="00D62C52" w:rsidRPr="00FF04E9" w:rsidRDefault="00D62C52" w:rsidP="0078067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</w:rPr>
              <w:t>روماتولوژی</w:t>
            </w:r>
          </w:p>
        </w:tc>
        <w:tc>
          <w:tcPr>
            <w:tcW w:w="986" w:type="dxa"/>
            <w:gridSpan w:val="2"/>
          </w:tcPr>
          <w:p w:rsidR="00D62C52" w:rsidRPr="00FF04E9" w:rsidRDefault="00D62C52" w:rsidP="0078654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</w:rPr>
              <w:t>گوش وحلق وبینی</w:t>
            </w:r>
          </w:p>
        </w:tc>
        <w:tc>
          <w:tcPr>
            <w:tcW w:w="988" w:type="dxa"/>
          </w:tcPr>
          <w:p w:rsidR="00D62C52" w:rsidRPr="00FF04E9" w:rsidRDefault="00D62C52" w:rsidP="00D60CC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</w:rPr>
              <w:t>عفونی</w:t>
            </w:r>
          </w:p>
        </w:tc>
        <w:tc>
          <w:tcPr>
            <w:tcW w:w="822" w:type="dxa"/>
            <w:gridSpan w:val="2"/>
          </w:tcPr>
          <w:p w:rsidR="00D62C52" w:rsidRPr="00FF04E9" w:rsidRDefault="00D62C52" w:rsidP="0022658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762" w:type="dxa"/>
            <w:gridSpan w:val="2"/>
          </w:tcPr>
          <w:p w:rsidR="00D62C52" w:rsidRPr="00FF04E9" w:rsidRDefault="00D62C52" w:rsidP="0022658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</w:rPr>
              <w:t>روز</w:t>
            </w:r>
          </w:p>
        </w:tc>
        <w:tc>
          <w:tcPr>
            <w:tcW w:w="774" w:type="dxa"/>
            <w:gridSpan w:val="3"/>
          </w:tcPr>
          <w:p w:rsidR="00D62C52" w:rsidRPr="00FF04E9" w:rsidRDefault="00D62C52" w:rsidP="0022658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FF04E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</w:p>
        </w:tc>
      </w:tr>
      <w:tr w:rsidR="00D62C52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FF04E9" w:rsidRDefault="00D62C52" w:rsidP="00CE3638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FF04E9" w:rsidRDefault="00D62C52" w:rsidP="00CE3638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خلیلیان/ دکتر هادی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D62C52" w:rsidRPr="00FF04E9" w:rsidRDefault="00BE7661" w:rsidP="00E84F0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دکتر رهنما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اعتباری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01/03/04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پنج 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D62C52" w:rsidRPr="00820179" w:rsidTr="00D62C52">
        <w:trPr>
          <w:jc w:val="center"/>
        </w:trPr>
        <w:tc>
          <w:tcPr>
            <w:tcW w:w="850" w:type="dxa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3" w:type="dxa"/>
            <w:gridSpan w:val="2"/>
            <w:shd w:val="clear" w:color="auto" w:fill="BFBFBF" w:themeFill="background1" w:themeFillShade="BF"/>
          </w:tcPr>
          <w:p w:rsidR="00D62C52" w:rsidRPr="00FF04E9" w:rsidRDefault="00BE7661" w:rsidP="00E84F0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7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02/03/04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جمعه</w:t>
            </w:r>
          </w:p>
        </w:tc>
        <w:tc>
          <w:tcPr>
            <w:tcW w:w="774" w:type="dxa"/>
            <w:gridSpan w:val="3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آقارخ/ دکتر هادی/ دکتر شهیر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</w:t>
            </w:r>
            <w:bookmarkStart w:id="0" w:name="_GoBack"/>
            <w:bookmarkEnd w:id="0"/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42037A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زکی زاده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شاهزیدی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03/03/04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آقارخ /دکتر هادی/ دکتر صالحی/دکتر باقری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دکترخانی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42037A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طغیانی فر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شاهزیدی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کشوادی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04/03/04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رضائیان / دکتر یزدان پناه/دکتر سنجری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42037A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عباسی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05/03/04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BE7661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خلیلیان/دکتر صالحی/ دکتر شهیر /دکتر مسجدی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</w:t>
            </w: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عسگرانی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BE7661" w:rsidRDefault="00BE7661" w:rsidP="00E84F0E">
            <w:pPr>
              <w:jc w:val="center"/>
            </w:pPr>
            <w:r w:rsidRPr="00E6656C">
              <w:rPr>
                <w:rFonts w:hint="cs"/>
                <w:sz w:val="16"/>
                <w:szCs w:val="16"/>
                <w:rtl/>
              </w:rPr>
              <w:t>دکتر رهنما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طغیانی فر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رسولی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کشوادی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06/03/04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BE7661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رضائیان / دکتر یزدان پناه/دکتر سنجری</w:t>
            </w: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/دکتر شهپر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BE7661" w:rsidRDefault="00BE7661" w:rsidP="00E84F0E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------------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زکی زاده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رسولی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07/03/04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BE7661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خلیلیان/ دکتر هادی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BE7661" w:rsidRDefault="00BE7661" w:rsidP="00E84F0E">
            <w:pPr>
              <w:jc w:val="center"/>
            </w:pPr>
            <w:r w:rsidRPr="00E6656C">
              <w:rPr>
                <w:rFonts w:hint="cs"/>
                <w:sz w:val="16"/>
                <w:szCs w:val="16"/>
                <w:rtl/>
              </w:rPr>
              <w:t>دکتر رهنما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عباسی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کشوادی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08/03/04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پنج 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D62C52" w:rsidRPr="00820179" w:rsidTr="00D62C52">
        <w:trPr>
          <w:jc w:val="center"/>
        </w:trPr>
        <w:tc>
          <w:tcPr>
            <w:tcW w:w="850" w:type="dxa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3" w:type="dxa"/>
            <w:gridSpan w:val="2"/>
            <w:shd w:val="clear" w:color="auto" w:fill="BFBFBF" w:themeFill="background1" w:themeFillShade="BF"/>
          </w:tcPr>
          <w:p w:rsidR="00D62C52" w:rsidRPr="00FF04E9" w:rsidRDefault="00BE7661" w:rsidP="00E84F0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7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09/03/04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جمعه</w:t>
            </w:r>
          </w:p>
        </w:tc>
        <w:tc>
          <w:tcPr>
            <w:tcW w:w="774" w:type="dxa"/>
            <w:gridSpan w:val="3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آقارخ/ دکتر هادی/ دکتر شهیر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9F1FF2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زکی زاده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شاهزیدی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10/03/04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054FD6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فاتحی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آقارخ /دکتر هادی/ دکتر صالحی/دکتر باقری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دکترخانی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9F1FF2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طغیانی فر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شاهزیدی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کشوادی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11/03/04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رضائیان / دکتر یزدان پناه/دکتر سنجری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9F1FF2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عباسی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12/03/04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BE7661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خلیلیان/دکتر صالحی/ دکتر شهیر /دکتر مسجدی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</w:t>
            </w: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عسگرانی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BE7661" w:rsidRDefault="00BE7661" w:rsidP="00E84F0E">
            <w:pPr>
              <w:jc w:val="center"/>
            </w:pPr>
            <w:r w:rsidRPr="00F03388">
              <w:rPr>
                <w:rFonts w:hint="cs"/>
                <w:sz w:val="16"/>
                <w:szCs w:val="16"/>
                <w:rtl/>
              </w:rPr>
              <w:t>دکتر رهنما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طغیانی فر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رسولی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کشوادی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13/03/04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D62C52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FF04E9" w:rsidRDefault="00D62C52" w:rsidP="00CE3638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FF04E9" w:rsidRDefault="00D62C52" w:rsidP="00CE3638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3" w:type="dxa"/>
            <w:gridSpan w:val="2"/>
            <w:shd w:val="clear" w:color="auto" w:fill="BFBFBF" w:themeFill="background1" w:themeFillShade="BF"/>
          </w:tcPr>
          <w:p w:rsidR="00D62C52" w:rsidRPr="00FF04E9" w:rsidRDefault="00BE7661" w:rsidP="00E84F0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7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14/03/04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774" w:type="dxa"/>
            <w:gridSpan w:val="3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</w:tr>
      <w:tr w:rsidR="00D62C52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FF04E9" w:rsidRDefault="00D62C52" w:rsidP="00CE3638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FF04E9" w:rsidRDefault="00D62C52" w:rsidP="00CE3638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3" w:type="dxa"/>
            <w:gridSpan w:val="2"/>
            <w:shd w:val="clear" w:color="auto" w:fill="BFBFBF" w:themeFill="background1" w:themeFillShade="BF"/>
          </w:tcPr>
          <w:p w:rsidR="00D62C52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7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15/03/04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پنج شنبه</w:t>
            </w:r>
          </w:p>
        </w:tc>
        <w:tc>
          <w:tcPr>
            <w:tcW w:w="774" w:type="dxa"/>
            <w:gridSpan w:val="3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</w:tr>
      <w:tr w:rsidR="00D62C52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CE3638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CE3638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3" w:type="dxa"/>
            <w:gridSpan w:val="2"/>
            <w:shd w:val="clear" w:color="auto" w:fill="BFBFBF" w:themeFill="background1" w:themeFillShade="BF"/>
          </w:tcPr>
          <w:p w:rsidR="00D62C52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-------</w:t>
            </w:r>
          </w:p>
        </w:tc>
        <w:tc>
          <w:tcPr>
            <w:tcW w:w="987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-----------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16/03/04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جمعه</w:t>
            </w:r>
          </w:p>
        </w:tc>
        <w:tc>
          <w:tcPr>
            <w:tcW w:w="774" w:type="dxa"/>
            <w:gridSpan w:val="3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آقارخ/ دکتر هادی/ دکتر شهیر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3051BF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زکی زاده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شاهزیدی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17/03/04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آقارخ /دکتر هادی/ دکتر صالحی/دکتر باقری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دکترخانی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3051BF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طغیانی فر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شاهزیدی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EE6E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EE6E5D">
              <w:rPr>
                <w:rFonts w:cs="B Nazanin" w:hint="cs"/>
                <w:sz w:val="16"/>
                <w:szCs w:val="16"/>
                <w:rtl/>
                <w:lang w:bidi="fa-IR"/>
              </w:rPr>
              <w:t>کشوادی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18/03/04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رضائیان / دکتر یزدان پناه/دکتر سنجری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3051BF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عباسی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19/03/04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</w:tr>
      <w:tr w:rsidR="00BE7661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خلیلیان/دکتر صالحی/ دکتر شهیر /دکتر مسجدی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</w:t>
            </w: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عسگرانی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BE7661" w:rsidRDefault="00BE7661" w:rsidP="00E84F0E">
            <w:pPr>
              <w:jc w:val="center"/>
            </w:pPr>
            <w:r w:rsidRPr="00B045E6">
              <w:rPr>
                <w:rFonts w:hint="cs"/>
                <w:sz w:val="16"/>
                <w:szCs w:val="16"/>
                <w:rtl/>
              </w:rPr>
              <w:t>دکتر رهنما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طغیانی فر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رسولی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BE7661" w:rsidRPr="00FF04E9" w:rsidRDefault="00BE7661" w:rsidP="00EE6E5D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EE6E5D">
              <w:rPr>
                <w:rFonts w:cs="B Nazanin" w:hint="cs"/>
                <w:sz w:val="16"/>
                <w:szCs w:val="16"/>
                <w:rtl/>
                <w:lang w:bidi="fa-IR"/>
              </w:rPr>
              <w:t>کشوادی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20/03/04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</w:tr>
      <w:tr w:rsidR="00BE7661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رضائیان / دکتر یزدان پناه/دکتر سنجری/دکترشهپر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BE7661" w:rsidRDefault="00BE7661" w:rsidP="00E84F0E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زکی زاده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رسولی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21/03/04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</w:tr>
      <w:tr w:rsidR="00BE7661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خلیلیان/ دکتر هادی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BE7661" w:rsidRDefault="00BE7661" w:rsidP="00E84F0E">
            <w:pPr>
              <w:jc w:val="center"/>
            </w:pPr>
            <w:r w:rsidRPr="00B045E6">
              <w:rPr>
                <w:rFonts w:hint="cs"/>
                <w:sz w:val="16"/>
                <w:szCs w:val="16"/>
                <w:rtl/>
              </w:rPr>
              <w:t>دکتر رهنما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عباسی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BE7661" w:rsidRPr="00FF04E9" w:rsidRDefault="00BE7661" w:rsidP="00EE6E5D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="00EE6E5D">
              <w:rPr>
                <w:rFonts w:cs="B Nazanin" w:hint="cs"/>
                <w:sz w:val="16"/>
                <w:szCs w:val="16"/>
                <w:rtl/>
                <w:lang w:bidi="fa-IR"/>
              </w:rPr>
              <w:t>کشوادی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22/03/04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پنج 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</w:tr>
      <w:tr w:rsidR="00D62C52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CE3638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CE3638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-----------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3" w:type="dxa"/>
            <w:gridSpan w:val="2"/>
            <w:shd w:val="clear" w:color="auto" w:fill="BFBFBF" w:themeFill="background1" w:themeFillShade="BF"/>
          </w:tcPr>
          <w:p w:rsidR="00D62C52" w:rsidRPr="00FF04E9" w:rsidRDefault="00BE7661" w:rsidP="00E84F0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-------</w:t>
            </w:r>
          </w:p>
        </w:tc>
        <w:tc>
          <w:tcPr>
            <w:tcW w:w="987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---------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23/03/04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جمعه</w:t>
            </w:r>
          </w:p>
        </w:tc>
        <w:tc>
          <w:tcPr>
            <w:tcW w:w="774" w:type="dxa"/>
            <w:gridSpan w:val="3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23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آقارخ/ دکتر هادی/ دکتر شهیر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797D88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شاهزیدی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24/03/04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24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054FD6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فاتحی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آقارخ /دکتر هادی/ دکتر صالحی/دکتر باقری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دکترخانی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797D88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طغیانی فر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شاهزیدی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اعتباری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25/03/04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25</w:t>
            </w:r>
          </w:p>
        </w:tc>
      </w:tr>
      <w:tr w:rsidR="003B1145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رضائیان / دکتر یزدان پناه/دکتر سنجری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3B1145" w:rsidRDefault="003B1145" w:rsidP="00E84F0E">
            <w:pPr>
              <w:jc w:val="center"/>
            </w:pPr>
            <w:r w:rsidRPr="00797D88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عباسی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26/03/04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3B1145" w:rsidRPr="00FF04E9" w:rsidRDefault="003B1145" w:rsidP="003B1145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26</w:t>
            </w:r>
          </w:p>
        </w:tc>
      </w:tr>
      <w:tr w:rsidR="00BE7661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خلیلیان/دکتر صالحی/ دکتر شهیر /دکتر مسجدی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</w:t>
            </w: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عسگرانی</w:t>
            </w:r>
          </w:p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BE7661" w:rsidRDefault="00BE7661" w:rsidP="00E84F0E">
            <w:pPr>
              <w:jc w:val="center"/>
            </w:pPr>
            <w:r w:rsidRPr="00DD2BF0">
              <w:rPr>
                <w:rFonts w:hint="cs"/>
                <w:sz w:val="16"/>
                <w:szCs w:val="16"/>
                <w:rtl/>
              </w:rPr>
              <w:t>دکتر رهنما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طغیانی فر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رسولی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BE7661" w:rsidRPr="00FF04E9" w:rsidRDefault="00EE6E5D" w:rsidP="00BE7661">
            <w:pPr>
              <w:jc w:val="center"/>
              <w:rPr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27/03/04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27</w:t>
            </w:r>
          </w:p>
        </w:tc>
      </w:tr>
      <w:tr w:rsidR="00BE7661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رضائیان / دکتر یزدان پناه/دکتر سنجری/دکترشهپر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BE7661" w:rsidRDefault="00BE7661" w:rsidP="00E84F0E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---------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زکی زاده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رسولی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28/03/04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28</w:t>
            </w:r>
          </w:p>
        </w:tc>
      </w:tr>
      <w:tr w:rsidR="00BE7661" w:rsidRPr="00820179" w:rsidTr="00D62C5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خلیلیان/ دکتر هادی</w:t>
            </w: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BE7661" w:rsidRDefault="00BE7661" w:rsidP="00E84F0E">
            <w:pPr>
              <w:jc w:val="center"/>
            </w:pPr>
            <w:r w:rsidRPr="00DD2BF0">
              <w:rPr>
                <w:rFonts w:hint="cs"/>
                <w:sz w:val="16"/>
                <w:szCs w:val="16"/>
                <w:rtl/>
              </w:rPr>
              <w:t>دکتر رهنما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عباسی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----------</w:t>
            </w:r>
          </w:p>
        </w:tc>
        <w:tc>
          <w:tcPr>
            <w:tcW w:w="988" w:type="dxa"/>
            <w:shd w:val="clear" w:color="auto" w:fill="FFFFFF" w:themeFill="background1"/>
          </w:tcPr>
          <w:p w:rsidR="00BE7661" w:rsidRPr="00FF04E9" w:rsidRDefault="00EE6E5D" w:rsidP="00BE7661">
            <w:pPr>
              <w:jc w:val="center"/>
              <w:rPr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29/03/04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پنج 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BE7661" w:rsidRPr="00FF04E9" w:rsidRDefault="00BE7661" w:rsidP="00BE7661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29</w:t>
            </w:r>
          </w:p>
        </w:tc>
      </w:tr>
      <w:tr w:rsidR="00D62C52" w:rsidRPr="00820179" w:rsidTr="00D62C52">
        <w:trPr>
          <w:trHeight w:val="2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CE363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CE3638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------------</w:t>
            </w:r>
          </w:p>
        </w:tc>
        <w:tc>
          <w:tcPr>
            <w:tcW w:w="860" w:type="dxa"/>
            <w:gridSpan w:val="2"/>
            <w:shd w:val="clear" w:color="auto" w:fill="BFBFBF" w:themeFill="background1" w:themeFillShade="BF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3" w:type="dxa"/>
            <w:gridSpan w:val="2"/>
            <w:shd w:val="clear" w:color="auto" w:fill="BFBFBF" w:themeFill="background1" w:themeFillShade="BF"/>
          </w:tcPr>
          <w:p w:rsidR="00D62C52" w:rsidRPr="00FF04E9" w:rsidRDefault="00D62C52" w:rsidP="00E84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987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-----------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30/03/04</w:t>
            </w:r>
          </w:p>
        </w:tc>
        <w:tc>
          <w:tcPr>
            <w:tcW w:w="762" w:type="dxa"/>
            <w:gridSpan w:val="2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جمعه</w:t>
            </w:r>
          </w:p>
        </w:tc>
        <w:tc>
          <w:tcPr>
            <w:tcW w:w="774" w:type="dxa"/>
            <w:gridSpan w:val="3"/>
            <w:shd w:val="clear" w:color="auto" w:fill="BFBFBF" w:themeFill="background1" w:themeFillShade="BF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30</w:t>
            </w:r>
          </w:p>
        </w:tc>
      </w:tr>
      <w:tr w:rsidR="00D62C52" w:rsidRPr="00820179" w:rsidTr="000F4E40">
        <w:trPr>
          <w:trHeight w:val="14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FF04E9" w:rsidRDefault="00D62C52" w:rsidP="00CE363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FF04E9" w:rsidRDefault="00D62C52" w:rsidP="00CE363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D62C52" w:rsidRPr="00FF04E9" w:rsidRDefault="00D62C52" w:rsidP="009E263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آقارخ/ دکتر هادی/ دکتر شهیر</w:t>
            </w:r>
          </w:p>
          <w:p w:rsidR="00D62C52" w:rsidRPr="00FF04E9" w:rsidRDefault="00D62C52" w:rsidP="009E263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gridSpan w:val="2"/>
            <w:shd w:val="clear" w:color="auto" w:fill="FFFFFF" w:themeFill="background1"/>
          </w:tcPr>
          <w:p w:rsidR="00D62C52" w:rsidRPr="00FF04E9" w:rsidRDefault="00D62C52" w:rsidP="00CE3638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/>
                <w:sz w:val="16"/>
                <w:szCs w:val="16"/>
              </w:rPr>
              <w:t>---------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rtl/>
                <w:lang w:bidi="fa-IR"/>
              </w:rPr>
              <w:t>دکتر نوربخش</w:t>
            </w:r>
          </w:p>
        </w:tc>
        <w:tc>
          <w:tcPr>
            <w:tcW w:w="983" w:type="dxa"/>
            <w:gridSpan w:val="2"/>
            <w:shd w:val="clear" w:color="auto" w:fill="FFFFFF" w:themeFill="background1"/>
          </w:tcPr>
          <w:p w:rsidR="00D62C52" w:rsidRPr="00FF04E9" w:rsidRDefault="003B1145" w:rsidP="00E84F0E">
            <w:pPr>
              <w:jc w:val="center"/>
              <w:rPr>
                <w:sz w:val="16"/>
                <w:szCs w:val="16"/>
              </w:rPr>
            </w:pPr>
            <w:r w:rsidRPr="00FF04E9">
              <w:rPr>
                <w:sz w:val="16"/>
                <w:szCs w:val="16"/>
              </w:rPr>
              <w:t>------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دکتر زکی زاده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FF04E9">
              <w:rPr>
                <w:rFonts w:cs="B Nazanin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986" w:type="dxa"/>
            <w:gridSpan w:val="2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دکتر شاهزیدی</w:t>
            </w:r>
          </w:p>
        </w:tc>
        <w:tc>
          <w:tcPr>
            <w:tcW w:w="988" w:type="dxa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822" w:type="dxa"/>
            <w:gridSpan w:val="2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31/03/04</w:t>
            </w:r>
          </w:p>
        </w:tc>
        <w:tc>
          <w:tcPr>
            <w:tcW w:w="762" w:type="dxa"/>
            <w:gridSpan w:val="2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774" w:type="dxa"/>
            <w:gridSpan w:val="3"/>
            <w:shd w:val="clear" w:color="auto" w:fill="FFFFFF" w:themeFill="background1"/>
          </w:tcPr>
          <w:p w:rsidR="00D62C52" w:rsidRPr="00FF04E9" w:rsidRDefault="00D62C52" w:rsidP="00712C3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4E9">
              <w:rPr>
                <w:rFonts w:cs="B Nazanin" w:hint="cs"/>
                <w:sz w:val="16"/>
                <w:szCs w:val="16"/>
                <w:rtl/>
              </w:rPr>
              <w:t>31</w:t>
            </w:r>
          </w:p>
        </w:tc>
      </w:tr>
      <w:tr w:rsidR="00D62C52" w:rsidRPr="00820179" w:rsidTr="00D62C52">
        <w:trPr>
          <w:gridAfter w:val="1"/>
          <w:wAfter w:w="20" w:type="dxa"/>
          <w:trHeight w:val="352"/>
          <w:jc w:val="center"/>
        </w:trPr>
        <w:tc>
          <w:tcPr>
            <w:tcW w:w="2122" w:type="dxa"/>
            <w:gridSpan w:val="2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طب سنتی</w:t>
            </w:r>
          </w:p>
        </w:tc>
        <w:tc>
          <w:tcPr>
            <w:tcW w:w="850" w:type="dxa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جراح عمومی</w:t>
            </w:r>
          </w:p>
        </w:tc>
        <w:tc>
          <w:tcPr>
            <w:tcW w:w="850" w:type="dxa"/>
            <w:gridSpan w:val="2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015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دیابت و تغذیه</w:t>
            </w:r>
          </w:p>
        </w:tc>
        <w:tc>
          <w:tcPr>
            <w:tcW w:w="1276" w:type="dxa"/>
            <w:gridSpan w:val="2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0159">
              <w:rPr>
                <w:rFonts w:cs="B Nazanin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850" w:type="dxa"/>
            <w:gridSpan w:val="2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015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جراح پلاستیک</w:t>
            </w:r>
          </w:p>
        </w:tc>
        <w:tc>
          <w:tcPr>
            <w:tcW w:w="851" w:type="dxa"/>
            <w:gridSpan w:val="2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0159">
              <w:rPr>
                <w:rFonts w:cs="B Nazanin" w:hint="cs"/>
                <w:b/>
                <w:bCs/>
                <w:sz w:val="16"/>
                <w:szCs w:val="16"/>
                <w:rtl/>
              </w:rPr>
              <w:t>ارولوژی</w:t>
            </w:r>
          </w:p>
        </w:tc>
        <w:tc>
          <w:tcPr>
            <w:tcW w:w="1984" w:type="dxa"/>
            <w:gridSpan w:val="2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0159">
              <w:rPr>
                <w:rFonts w:cs="B Nazanin" w:hint="cs"/>
                <w:b/>
                <w:bCs/>
                <w:sz w:val="16"/>
                <w:szCs w:val="16"/>
                <w:rtl/>
              </w:rPr>
              <w:t>ارتوپدی</w:t>
            </w:r>
          </w:p>
        </w:tc>
        <w:tc>
          <w:tcPr>
            <w:tcW w:w="993" w:type="dxa"/>
            <w:gridSpan w:val="2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0159">
              <w:rPr>
                <w:rFonts w:cs="B Nazanin" w:hint="cs"/>
                <w:b/>
                <w:bCs/>
                <w:sz w:val="16"/>
                <w:szCs w:val="16"/>
                <w:rtl/>
              </w:rPr>
              <w:t>داخلی(12-10)</w:t>
            </w:r>
          </w:p>
        </w:tc>
        <w:tc>
          <w:tcPr>
            <w:tcW w:w="1252" w:type="dxa"/>
            <w:gridSpan w:val="3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0159">
              <w:rPr>
                <w:rFonts w:cs="B Nazanin" w:hint="cs"/>
                <w:b/>
                <w:bCs/>
                <w:sz w:val="16"/>
                <w:szCs w:val="16"/>
                <w:rtl/>
              </w:rPr>
              <w:t>داخلی(10-8)</w:t>
            </w:r>
          </w:p>
        </w:tc>
        <w:tc>
          <w:tcPr>
            <w:tcW w:w="874" w:type="dxa"/>
            <w:gridSpan w:val="2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015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850" w:type="dxa"/>
            <w:gridSpan w:val="2"/>
          </w:tcPr>
          <w:p w:rsidR="00D62C52" w:rsidRPr="006B0159" w:rsidRDefault="00D62C52" w:rsidP="006B015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0159">
              <w:rPr>
                <w:rFonts w:cs="B Nazanin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426" w:type="dxa"/>
          </w:tcPr>
          <w:p w:rsidR="00D62C52" w:rsidRPr="00820179" w:rsidRDefault="00D62C52" w:rsidP="00571709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AE5406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406" w:rsidRDefault="00AE5406" w:rsidP="00B41BA2">
            <w:pPr>
              <w:jc w:val="center"/>
            </w:pPr>
            <w:r w:rsidRPr="005F03C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AE5406" w:rsidRDefault="00AE5406" w:rsidP="00AE5406">
            <w:pPr>
              <w:jc w:val="center"/>
            </w:pPr>
            <w:r w:rsidRPr="00C47D27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406" w:rsidRDefault="00AE5406" w:rsidP="00AE5406">
            <w:pPr>
              <w:jc w:val="center"/>
            </w:pPr>
            <w:r w:rsidRPr="005E5FC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406" w:rsidRDefault="00AE5406" w:rsidP="00AE5406">
            <w:r w:rsidRPr="006531C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20179">
              <w:rPr>
                <w:rFonts w:cs="B Nazanin" w:hint="cs"/>
                <w:sz w:val="14"/>
                <w:szCs w:val="14"/>
                <w:rtl/>
                <w:lang w:bidi="fa-IR"/>
              </w:rPr>
              <w:t>دکترهاشمی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406" w:rsidRPr="00820179" w:rsidRDefault="00AE5406" w:rsidP="00AE5406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آلمانی/دکتر سالکی</w:t>
            </w:r>
            <w:r w:rsidRPr="00820179">
              <w:rPr>
                <w:rFonts w:cs="B Nazanin"/>
                <w:sz w:val="14"/>
                <w:szCs w:val="14"/>
              </w:rPr>
              <w:t>/</w:t>
            </w:r>
            <w:r w:rsidRPr="00820179">
              <w:rPr>
                <w:rFonts w:cs="B Nazanin" w:hint="cs"/>
                <w:sz w:val="14"/>
                <w:szCs w:val="14"/>
                <w:rtl/>
              </w:rPr>
              <w:t xml:space="preserve"> دکتر نجفی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406" w:rsidRPr="0092479C" w:rsidRDefault="00AE5406" w:rsidP="00AE5406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 طبایی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فردوسی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01/03/04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</w:tr>
      <w:tr w:rsidR="00AE5406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shd w:val="clear" w:color="auto" w:fill="BFBFBF" w:themeFill="background1" w:themeFillShade="BF"/>
          </w:tcPr>
          <w:p w:rsidR="00AE5406" w:rsidRDefault="00AE5406" w:rsidP="00B41BA2">
            <w:pPr>
              <w:jc w:val="center"/>
            </w:pPr>
            <w:r w:rsidRPr="005F03C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AE5406" w:rsidRDefault="00AE5406" w:rsidP="00AE5406">
            <w:pPr>
              <w:jc w:val="center"/>
            </w:pPr>
            <w:r w:rsidRPr="00C47D27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AE5406" w:rsidRDefault="00AE5406" w:rsidP="00AE5406">
            <w:pPr>
              <w:jc w:val="center"/>
            </w:pPr>
            <w:r w:rsidRPr="005E5FC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AE5406" w:rsidRPr="00820179" w:rsidRDefault="00AE5406" w:rsidP="00AE5406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AE5406" w:rsidRDefault="00AE5406" w:rsidP="00AE5406">
            <w:r w:rsidRPr="006531C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AE5406" w:rsidRPr="00820179" w:rsidRDefault="00AE5406" w:rsidP="00AE5406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20179">
              <w:rPr>
                <w:rFonts w:cs="B Nazanin"/>
                <w:sz w:val="14"/>
                <w:szCs w:val="14"/>
                <w:lang w:bidi="fa-IR"/>
              </w:rPr>
              <w:t>-------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6" w:rsidRPr="0092479C" w:rsidRDefault="00AE5406" w:rsidP="00AE5406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------------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-----------</w:t>
            </w:r>
          </w:p>
        </w:tc>
        <w:tc>
          <w:tcPr>
            <w:tcW w:w="874" w:type="dxa"/>
            <w:gridSpan w:val="2"/>
            <w:shd w:val="clear" w:color="auto" w:fill="BFBFBF" w:themeFill="background1" w:themeFillShade="BF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02/03/04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جمعه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E5406" w:rsidRPr="00820179" w:rsidRDefault="00AE5406" w:rsidP="00AE5406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موسوی زاده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C47D27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5E5FC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A76F80" w:rsidP="00D62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دکتر شیاسی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آلمانی/دکتر نجفی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صفی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فردوسی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03/03/04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965E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احمدزاده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5E5FC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20179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>دکتر آلمانی/دکتر شرافت/دکترکیانی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صفی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فردوسی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04/03/04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965E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71616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شمیان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دکتر شیاسی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آلمانی/ دکتر فاتحی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 فاتحی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شمیان(مشاوره)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05/03/04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965E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71616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A76F80" w:rsidP="00D62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5D13E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20179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>دکتر دلاوری /دکتر فاتحی/دکتر نجفی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 شمیان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طبایی(مشاوره)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06/03/04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965E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71616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سجادفر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5D13E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 طبایی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سجادفر(مشاوره)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07/03/04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</w:tr>
      <w:tr w:rsidR="00D62C52" w:rsidRPr="00820179" w:rsidTr="00D62C52">
        <w:trPr>
          <w:gridAfter w:val="1"/>
          <w:wAfter w:w="20" w:type="dxa"/>
          <w:trHeight w:val="35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965E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71616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253CDF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5D13E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  <w:lang w:bidi="fa-IR"/>
              </w:rPr>
              <w:t>دکترهاشمی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</w:t>
            </w:r>
            <w:r w:rsidRPr="00820179">
              <w:rPr>
                <w:rFonts w:cs="B Nazanin"/>
                <w:sz w:val="14"/>
                <w:szCs w:val="14"/>
              </w:rPr>
              <w:t>/</w:t>
            </w:r>
            <w:r w:rsidRPr="00820179">
              <w:rPr>
                <w:rFonts w:cs="B Nazanin" w:hint="cs"/>
                <w:sz w:val="14"/>
                <w:szCs w:val="14"/>
                <w:rtl/>
              </w:rPr>
              <w:t xml:space="preserve"> دکتر نجفی/دکتر سالکی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صفی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شمیان</w:t>
            </w:r>
          </w:p>
          <w:p w:rsidR="00D62C52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</w:p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08/03/04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8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A965E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71616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253CDF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r w:rsidRPr="005D13E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20179">
              <w:rPr>
                <w:rFonts w:cs="B Nazanin"/>
                <w:sz w:val="14"/>
                <w:szCs w:val="14"/>
                <w:lang w:bidi="fa-IR"/>
              </w:rPr>
              <w:t>------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--------------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-------------</w:t>
            </w:r>
          </w:p>
        </w:tc>
        <w:tc>
          <w:tcPr>
            <w:tcW w:w="874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09/03/04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جمعه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9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موسوی زاده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71616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253CDF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A76F80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دکتر شیاسی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آلمانی/دکتر نجفی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صفی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طبایی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10/03/04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BF545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احمدزاده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253CDF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20179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>دکتر آلمانی/دکتر شرافت/دکترکیانی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فردوسی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سجادفر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11/03/04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11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BF545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DA75D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شمیان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دکتر شیاسی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آلمانی/ دکتر فاتحی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فاتحی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شمیان(مشاوره)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12/03/04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12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BF545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DA75D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1C223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A76F80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723132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20179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>دکتر دلاوری /دکتر فاتحی/دکترنجفی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 شمیان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سجادفر(مشاوره)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13/03/04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13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BF545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DA75D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1C223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r w:rsidRPr="00723132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sz w:val="14"/>
                <w:szCs w:val="14"/>
              </w:rPr>
              <w:t>----------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------------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-----------</w:t>
            </w:r>
          </w:p>
        </w:tc>
        <w:tc>
          <w:tcPr>
            <w:tcW w:w="874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14/03/04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14</w:t>
            </w:r>
          </w:p>
        </w:tc>
      </w:tr>
      <w:tr w:rsidR="00D62C52" w:rsidRPr="00820179" w:rsidTr="00D62C52">
        <w:trPr>
          <w:gridAfter w:val="1"/>
          <w:wAfter w:w="20" w:type="dxa"/>
          <w:trHeight w:val="29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BF545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DA75D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1C223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r w:rsidRPr="00723132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sz w:val="14"/>
                <w:szCs w:val="14"/>
              </w:rPr>
              <w:t>------------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-------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874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15/03/04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15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BF545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DA75D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1C223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r w:rsidRPr="00723132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820179" w:rsidRDefault="00D62C52" w:rsidP="00D62C5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--------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----------</w:t>
            </w:r>
          </w:p>
        </w:tc>
        <w:tc>
          <w:tcPr>
            <w:tcW w:w="874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16/03/04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جمعه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16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BF5450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DA75D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1C223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62C52" w:rsidRPr="00820179" w:rsidRDefault="00A76F80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دکتر شیاسی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آلمانی/دکتر نجفی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صفی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فردوسی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17/03/04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17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احمدزاده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1C223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20179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>دکتر آلمانی/دکتر شرافت/دکترکیانی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دکترصفی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فردوسی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18/03/04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18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C91B48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شمیان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دکتر شیاسی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آلمانی/ دکتر فاتحی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 فاتحی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شمیان(مشاوره)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19/03/04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19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C91B48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62C52" w:rsidRPr="00820179" w:rsidRDefault="00A76F80" w:rsidP="00D62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98648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20179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>دکتر دلاوری /دکتر فاتحی/دکتر نجفی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 شمیان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فردوسی(مشاوره)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20/03/04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20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C91B48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سجادفر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98648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 طبایی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سجادفر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21/03/04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21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C91B48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8C29B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98648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  <w:lang w:bidi="fa-IR"/>
              </w:rPr>
              <w:t>دکترهاشمی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</w:t>
            </w:r>
            <w:r w:rsidRPr="00820179">
              <w:rPr>
                <w:rFonts w:cs="B Nazanin"/>
                <w:sz w:val="14"/>
                <w:szCs w:val="14"/>
              </w:rPr>
              <w:t>/</w:t>
            </w:r>
            <w:r w:rsidRPr="00820179">
              <w:rPr>
                <w:rFonts w:cs="B Nazanin" w:hint="cs"/>
                <w:sz w:val="14"/>
                <w:szCs w:val="14"/>
                <w:rtl/>
              </w:rPr>
              <w:t xml:space="preserve"> دکتر نجفی/ دکتر سالکی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صفی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سجادفر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22/03/04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22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62C52" w:rsidRDefault="00D62C52" w:rsidP="00D62C52">
            <w:pPr>
              <w:jc w:val="center"/>
            </w:pPr>
            <w:r w:rsidRPr="00C91B48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2C52" w:rsidRDefault="00D62C52" w:rsidP="00D62C52">
            <w:pPr>
              <w:jc w:val="center"/>
            </w:pPr>
            <w:r w:rsidRPr="008C29B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2C52" w:rsidRDefault="00D62C52" w:rsidP="00D62C52">
            <w:r w:rsidRPr="0098648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--------------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--------------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874" w:type="dxa"/>
            <w:gridSpan w:val="2"/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23/03/04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جمعه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23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62C52" w:rsidRDefault="00D62C52" w:rsidP="00D62C52">
            <w:pPr>
              <w:jc w:val="center"/>
            </w:pPr>
            <w:r w:rsidRPr="00C91B48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2C52" w:rsidRDefault="00D62C52" w:rsidP="00D62C52">
            <w:pPr>
              <w:jc w:val="center"/>
            </w:pPr>
            <w:r w:rsidRPr="008C29B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2C52" w:rsidRDefault="00D62C52" w:rsidP="00D62C52">
            <w:r w:rsidRPr="0098648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----------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------------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-----------</w:t>
            </w:r>
          </w:p>
        </w:tc>
        <w:tc>
          <w:tcPr>
            <w:tcW w:w="874" w:type="dxa"/>
            <w:gridSpan w:val="2"/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24/03/04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24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احمدزاده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8C29B4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98648D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20179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>دکتر آلمانی/دکتر شرافت/دکترکیانی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صفی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فردوسی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25/03/04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25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034C6F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شمیان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دکتر شیاسی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آلمانی/ دکتر فاتحی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دکترفاتحی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شمیان(مشاوره)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26/03/04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26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034C6F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62C52" w:rsidRPr="00820179" w:rsidRDefault="00A76F80" w:rsidP="00D62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دکتر اشتری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27038E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rtl/>
                <w:lang w:bidi="fa-IR"/>
              </w:rPr>
            </w:pPr>
            <w:r w:rsidRPr="00820179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>دکتر دلاوری /دکتر فاتحی/دکتر نجفی</w:t>
            </w:r>
          </w:p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صفی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شمیان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27/03/04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27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034C6F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سجادفر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27038E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دکترسجادفر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طبایی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28/03/04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28</w:t>
            </w:r>
          </w:p>
        </w:tc>
      </w:tr>
      <w:tr w:rsidR="00D62C52" w:rsidRPr="00820179" w:rsidTr="00D62C52">
        <w:trPr>
          <w:gridAfter w:val="1"/>
          <w:wAfter w:w="20" w:type="dxa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034C6F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6A50F8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آقاطاهری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r w:rsidRPr="0027038E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  <w:lang w:bidi="fa-IR"/>
              </w:rPr>
              <w:t>دکترهاشمی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</w:t>
            </w:r>
            <w:r w:rsidRPr="00820179">
              <w:rPr>
                <w:rFonts w:cs="B Nazanin"/>
                <w:sz w:val="14"/>
                <w:szCs w:val="14"/>
              </w:rPr>
              <w:t>/</w:t>
            </w:r>
            <w:r w:rsidRPr="00820179">
              <w:rPr>
                <w:rFonts w:cs="B Nazanin" w:hint="cs"/>
                <w:sz w:val="14"/>
                <w:szCs w:val="14"/>
                <w:rtl/>
              </w:rPr>
              <w:t xml:space="preserve"> دکتر نجفی/ دکتر سالکی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دکتر فردوسی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سجادفر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29/03/04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پنج 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29</w:t>
            </w:r>
          </w:p>
        </w:tc>
      </w:tr>
      <w:tr w:rsidR="00D62C52" w:rsidRPr="00820179" w:rsidTr="00D62C52">
        <w:trPr>
          <w:gridAfter w:val="1"/>
          <w:wAfter w:w="20" w:type="dxa"/>
          <w:trHeight w:val="241"/>
          <w:jc w:val="center"/>
        </w:trPr>
        <w:tc>
          <w:tcPr>
            <w:tcW w:w="2122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A3701C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034C6F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pPr>
              <w:jc w:val="center"/>
            </w:pPr>
            <w:r w:rsidRPr="006A50F8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Default="00D62C52" w:rsidP="00D62C52">
            <w:r w:rsidRPr="0027038E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C52" w:rsidRPr="00820179" w:rsidRDefault="00D62C52" w:rsidP="00D62C52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</w:rPr>
              <w:t>--------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-----</w:t>
            </w:r>
          </w:p>
        </w:tc>
        <w:tc>
          <w:tcPr>
            <w:tcW w:w="874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30/03/04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جمعه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30</w:t>
            </w:r>
          </w:p>
        </w:tc>
      </w:tr>
      <w:tr w:rsidR="00D62C52" w:rsidRPr="00820179" w:rsidTr="00D62C52">
        <w:trPr>
          <w:gridAfter w:val="1"/>
          <w:wAfter w:w="20" w:type="dxa"/>
          <w:trHeight w:val="24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دکتر موسوی زاده</w:t>
            </w:r>
          </w:p>
        </w:tc>
        <w:tc>
          <w:tcPr>
            <w:tcW w:w="850" w:type="dxa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034C6F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Default="00D62C52" w:rsidP="00D62C52">
            <w:pPr>
              <w:jc w:val="center"/>
            </w:pPr>
            <w:r w:rsidRPr="006A50F8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62C52" w:rsidRPr="00820179" w:rsidRDefault="00A76F80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  <w:lang w:bidi="fa-IR"/>
              </w:rPr>
              <w:t>دکتر شیاسی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sz w:val="14"/>
                <w:szCs w:val="14"/>
              </w:rPr>
            </w:pPr>
            <w:r w:rsidRPr="00820179">
              <w:rPr>
                <w:rFonts w:cs="B Nazanin"/>
                <w:sz w:val="14"/>
                <w:szCs w:val="14"/>
              </w:rPr>
              <w:t>---------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rtl/>
                <w:lang w:bidi="fa-IR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آلمانی/دکتر نجفی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92479C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92479C">
              <w:rPr>
                <w:rFonts w:cs="B Nazanin" w:hint="cs"/>
                <w:sz w:val="14"/>
                <w:szCs w:val="14"/>
                <w:rtl/>
                <w:lang w:bidi="fa-IR"/>
              </w:rPr>
              <w:t>دکتر سجادفر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دکتر طبایی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31/03/04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426" w:type="dxa"/>
            <w:shd w:val="clear" w:color="auto" w:fill="FFFFFF" w:themeFill="background1"/>
          </w:tcPr>
          <w:p w:rsidR="00D62C52" w:rsidRPr="00820179" w:rsidRDefault="00D62C52" w:rsidP="00D62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820179">
              <w:rPr>
                <w:rFonts w:cs="B Nazanin" w:hint="cs"/>
                <w:sz w:val="14"/>
                <w:szCs w:val="14"/>
                <w:rtl/>
              </w:rPr>
              <w:t>31</w:t>
            </w:r>
          </w:p>
        </w:tc>
      </w:tr>
    </w:tbl>
    <w:p w:rsidR="00571709" w:rsidRPr="00820179" w:rsidRDefault="00571709" w:rsidP="00D62C52">
      <w:pPr>
        <w:tabs>
          <w:tab w:val="left" w:pos="2490"/>
        </w:tabs>
        <w:jc w:val="center"/>
        <w:rPr>
          <w:sz w:val="14"/>
          <w:szCs w:val="14"/>
          <w:lang w:bidi="fa-IR"/>
        </w:rPr>
      </w:pPr>
    </w:p>
    <w:p w:rsidR="00571709" w:rsidRPr="00820179" w:rsidRDefault="00571709" w:rsidP="00FD7ED9">
      <w:pPr>
        <w:rPr>
          <w:sz w:val="14"/>
          <w:szCs w:val="14"/>
          <w:rtl/>
          <w:lang w:bidi="fa-IR"/>
        </w:rPr>
      </w:pPr>
    </w:p>
    <w:sectPr w:rsidR="00571709" w:rsidRPr="00820179" w:rsidSect="00C22141">
      <w:headerReference w:type="default" r:id="rId7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6B" w:rsidRDefault="00E5466B" w:rsidP="00FF68CC">
      <w:pPr>
        <w:spacing w:after="0" w:line="240" w:lineRule="auto"/>
      </w:pPr>
      <w:r>
        <w:separator/>
      </w:r>
    </w:p>
  </w:endnote>
  <w:endnote w:type="continuationSeparator" w:id="0">
    <w:p w:rsidR="00E5466B" w:rsidRDefault="00E5466B" w:rsidP="00FF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6B" w:rsidRDefault="00E5466B" w:rsidP="00FF68CC">
      <w:pPr>
        <w:spacing w:after="0" w:line="240" w:lineRule="auto"/>
      </w:pPr>
      <w:r>
        <w:separator/>
      </w:r>
    </w:p>
  </w:footnote>
  <w:footnote w:type="continuationSeparator" w:id="0">
    <w:p w:rsidR="00E5466B" w:rsidRDefault="00E5466B" w:rsidP="00FF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40" w:rsidRPr="00FF68CC" w:rsidRDefault="000F4E40" w:rsidP="00E12DB5">
    <w:pPr>
      <w:pStyle w:val="Header"/>
      <w:jc w:val="center"/>
      <w:rPr>
        <w:rFonts w:cs="B Titr"/>
        <w:sz w:val="28"/>
        <w:szCs w:val="28"/>
        <w:lang w:bidi="fa-IR"/>
      </w:rPr>
    </w:pPr>
    <w:r w:rsidRPr="00FF68CC">
      <w:rPr>
        <w:rFonts w:cs="B Titr" w:hint="cs"/>
        <w:sz w:val="28"/>
        <w:szCs w:val="28"/>
        <w:rtl/>
        <w:lang w:bidi="fa-IR"/>
      </w:rPr>
      <w:t>برنامه</w:t>
    </w:r>
    <w:r>
      <w:rPr>
        <w:rFonts w:cs="B Titr" w:hint="cs"/>
        <w:sz w:val="28"/>
        <w:szCs w:val="28"/>
        <w:rtl/>
        <w:lang w:bidi="fa-IR"/>
      </w:rPr>
      <w:t xml:space="preserve"> خرداد ماه</w:t>
    </w:r>
    <w:r w:rsidRPr="00FF68CC">
      <w:rPr>
        <w:rFonts w:cs="B Titr" w:hint="cs"/>
        <w:sz w:val="28"/>
        <w:szCs w:val="28"/>
        <w:rtl/>
        <w:lang w:bidi="fa-IR"/>
      </w:rPr>
      <w:t xml:space="preserve"> درمانگاه 14</w:t>
    </w:r>
    <w:r>
      <w:rPr>
        <w:rFonts w:cs="B Titr" w:hint="cs"/>
        <w:sz w:val="28"/>
        <w:szCs w:val="28"/>
        <w:rtl/>
        <w:lang w:bidi="fa-IR"/>
      </w:rPr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8B"/>
    <w:rsid w:val="000039B4"/>
    <w:rsid w:val="00006F33"/>
    <w:rsid w:val="00016772"/>
    <w:rsid w:val="00054FD6"/>
    <w:rsid w:val="00055964"/>
    <w:rsid w:val="00066F89"/>
    <w:rsid w:val="000676D1"/>
    <w:rsid w:val="00067A09"/>
    <w:rsid w:val="0009389A"/>
    <w:rsid w:val="000A08B3"/>
    <w:rsid w:val="000A1B94"/>
    <w:rsid w:val="000B36D8"/>
    <w:rsid w:val="000D48E7"/>
    <w:rsid w:val="000D5C8D"/>
    <w:rsid w:val="000F4E40"/>
    <w:rsid w:val="001125B0"/>
    <w:rsid w:val="001153E2"/>
    <w:rsid w:val="0012535C"/>
    <w:rsid w:val="001330C2"/>
    <w:rsid w:val="00140F0C"/>
    <w:rsid w:val="00152BD1"/>
    <w:rsid w:val="00161BDF"/>
    <w:rsid w:val="00175DF4"/>
    <w:rsid w:val="001962E4"/>
    <w:rsid w:val="001A14AF"/>
    <w:rsid w:val="001B397B"/>
    <w:rsid w:val="001B3DDE"/>
    <w:rsid w:val="001C497F"/>
    <w:rsid w:val="001C582A"/>
    <w:rsid w:val="001D706D"/>
    <w:rsid w:val="00201559"/>
    <w:rsid w:val="0022658B"/>
    <w:rsid w:val="00235689"/>
    <w:rsid w:val="0023766E"/>
    <w:rsid w:val="00237DDE"/>
    <w:rsid w:val="00245A32"/>
    <w:rsid w:val="00257581"/>
    <w:rsid w:val="00267464"/>
    <w:rsid w:val="0027727C"/>
    <w:rsid w:val="00281057"/>
    <w:rsid w:val="0029157B"/>
    <w:rsid w:val="002B3BBD"/>
    <w:rsid w:val="002E753A"/>
    <w:rsid w:val="00300CB0"/>
    <w:rsid w:val="003030E6"/>
    <w:rsid w:val="003124F7"/>
    <w:rsid w:val="003156E6"/>
    <w:rsid w:val="003225CB"/>
    <w:rsid w:val="00325432"/>
    <w:rsid w:val="003367CF"/>
    <w:rsid w:val="00350905"/>
    <w:rsid w:val="00380671"/>
    <w:rsid w:val="003B1145"/>
    <w:rsid w:val="003B5F9E"/>
    <w:rsid w:val="003C1397"/>
    <w:rsid w:val="003C4549"/>
    <w:rsid w:val="003E13F9"/>
    <w:rsid w:val="00401E15"/>
    <w:rsid w:val="00407CE3"/>
    <w:rsid w:val="004233A1"/>
    <w:rsid w:val="00433807"/>
    <w:rsid w:val="00447DEE"/>
    <w:rsid w:val="00460773"/>
    <w:rsid w:val="00466713"/>
    <w:rsid w:val="0047273B"/>
    <w:rsid w:val="00473654"/>
    <w:rsid w:val="0047529F"/>
    <w:rsid w:val="004772D5"/>
    <w:rsid w:val="00483D69"/>
    <w:rsid w:val="00485128"/>
    <w:rsid w:val="004A0ECC"/>
    <w:rsid w:val="004A2741"/>
    <w:rsid w:val="004F70B4"/>
    <w:rsid w:val="0050263F"/>
    <w:rsid w:val="00505F0E"/>
    <w:rsid w:val="005127D9"/>
    <w:rsid w:val="00512A4A"/>
    <w:rsid w:val="00527FAA"/>
    <w:rsid w:val="0053099C"/>
    <w:rsid w:val="005407A9"/>
    <w:rsid w:val="00571709"/>
    <w:rsid w:val="005736C3"/>
    <w:rsid w:val="005770D4"/>
    <w:rsid w:val="00581C65"/>
    <w:rsid w:val="005979E5"/>
    <w:rsid w:val="005B1322"/>
    <w:rsid w:val="005C18B5"/>
    <w:rsid w:val="005C36AE"/>
    <w:rsid w:val="005D5286"/>
    <w:rsid w:val="005E3D07"/>
    <w:rsid w:val="005F596C"/>
    <w:rsid w:val="00625819"/>
    <w:rsid w:val="00634FA4"/>
    <w:rsid w:val="00636D42"/>
    <w:rsid w:val="00667D2C"/>
    <w:rsid w:val="00676F68"/>
    <w:rsid w:val="006774EB"/>
    <w:rsid w:val="00695BB2"/>
    <w:rsid w:val="00695C49"/>
    <w:rsid w:val="006A470D"/>
    <w:rsid w:val="006B0159"/>
    <w:rsid w:val="006B63A8"/>
    <w:rsid w:val="006D5478"/>
    <w:rsid w:val="00712C32"/>
    <w:rsid w:val="00717ED5"/>
    <w:rsid w:val="00735D7F"/>
    <w:rsid w:val="00740F70"/>
    <w:rsid w:val="007439C6"/>
    <w:rsid w:val="00747FF9"/>
    <w:rsid w:val="007507F1"/>
    <w:rsid w:val="0075175B"/>
    <w:rsid w:val="0078022F"/>
    <w:rsid w:val="0078067E"/>
    <w:rsid w:val="00786548"/>
    <w:rsid w:val="007B1B13"/>
    <w:rsid w:val="007B36C0"/>
    <w:rsid w:val="007C5CF3"/>
    <w:rsid w:val="007D2DE0"/>
    <w:rsid w:val="007E1611"/>
    <w:rsid w:val="007E2CE2"/>
    <w:rsid w:val="007F1B81"/>
    <w:rsid w:val="008003AD"/>
    <w:rsid w:val="008027E3"/>
    <w:rsid w:val="00807546"/>
    <w:rsid w:val="008124B9"/>
    <w:rsid w:val="00820179"/>
    <w:rsid w:val="00820A4C"/>
    <w:rsid w:val="00822CFA"/>
    <w:rsid w:val="0082614F"/>
    <w:rsid w:val="0083111E"/>
    <w:rsid w:val="008521B6"/>
    <w:rsid w:val="008670D0"/>
    <w:rsid w:val="0087600E"/>
    <w:rsid w:val="0088068F"/>
    <w:rsid w:val="00893760"/>
    <w:rsid w:val="008C1C78"/>
    <w:rsid w:val="008D3289"/>
    <w:rsid w:val="009014D1"/>
    <w:rsid w:val="0091131B"/>
    <w:rsid w:val="00913E75"/>
    <w:rsid w:val="00915D2E"/>
    <w:rsid w:val="0092479C"/>
    <w:rsid w:val="009276C9"/>
    <w:rsid w:val="0093183A"/>
    <w:rsid w:val="00940051"/>
    <w:rsid w:val="0094582E"/>
    <w:rsid w:val="00953FB1"/>
    <w:rsid w:val="00973EB1"/>
    <w:rsid w:val="00997747"/>
    <w:rsid w:val="009A1B0F"/>
    <w:rsid w:val="009A3269"/>
    <w:rsid w:val="009A3E88"/>
    <w:rsid w:val="009C6EB0"/>
    <w:rsid w:val="009D2AF5"/>
    <w:rsid w:val="009D46CE"/>
    <w:rsid w:val="009E2638"/>
    <w:rsid w:val="009E4446"/>
    <w:rsid w:val="00A051CA"/>
    <w:rsid w:val="00A149D3"/>
    <w:rsid w:val="00A22798"/>
    <w:rsid w:val="00A27E09"/>
    <w:rsid w:val="00A34D32"/>
    <w:rsid w:val="00A65CFC"/>
    <w:rsid w:val="00A74B53"/>
    <w:rsid w:val="00A76F80"/>
    <w:rsid w:val="00A811DE"/>
    <w:rsid w:val="00AA1C54"/>
    <w:rsid w:val="00AB2644"/>
    <w:rsid w:val="00AC05C1"/>
    <w:rsid w:val="00AD667F"/>
    <w:rsid w:val="00AE20E3"/>
    <w:rsid w:val="00AE37DF"/>
    <w:rsid w:val="00AE5406"/>
    <w:rsid w:val="00B12BE9"/>
    <w:rsid w:val="00B210E2"/>
    <w:rsid w:val="00B23AD7"/>
    <w:rsid w:val="00B41BA2"/>
    <w:rsid w:val="00B76D2E"/>
    <w:rsid w:val="00BD1547"/>
    <w:rsid w:val="00BD2B01"/>
    <w:rsid w:val="00BD7547"/>
    <w:rsid w:val="00BE5647"/>
    <w:rsid w:val="00BE6275"/>
    <w:rsid w:val="00BE7661"/>
    <w:rsid w:val="00BF0C72"/>
    <w:rsid w:val="00BF6463"/>
    <w:rsid w:val="00C11F48"/>
    <w:rsid w:val="00C14BAC"/>
    <w:rsid w:val="00C22141"/>
    <w:rsid w:val="00C24122"/>
    <w:rsid w:val="00C438EE"/>
    <w:rsid w:val="00C47170"/>
    <w:rsid w:val="00C54159"/>
    <w:rsid w:val="00C56944"/>
    <w:rsid w:val="00C61A1B"/>
    <w:rsid w:val="00C62C53"/>
    <w:rsid w:val="00C62DE9"/>
    <w:rsid w:val="00C7414D"/>
    <w:rsid w:val="00C759B0"/>
    <w:rsid w:val="00C80C35"/>
    <w:rsid w:val="00C82A77"/>
    <w:rsid w:val="00C82CAE"/>
    <w:rsid w:val="00C934E8"/>
    <w:rsid w:val="00CA424F"/>
    <w:rsid w:val="00CC3D09"/>
    <w:rsid w:val="00CE3638"/>
    <w:rsid w:val="00CF1F87"/>
    <w:rsid w:val="00CF5B2E"/>
    <w:rsid w:val="00D03FDC"/>
    <w:rsid w:val="00D061D9"/>
    <w:rsid w:val="00D06EE5"/>
    <w:rsid w:val="00D15708"/>
    <w:rsid w:val="00D265B6"/>
    <w:rsid w:val="00D32FC1"/>
    <w:rsid w:val="00D557DA"/>
    <w:rsid w:val="00D60CCB"/>
    <w:rsid w:val="00D62C52"/>
    <w:rsid w:val="00D70264"/>
    <w:rsid w:val="00D735AB"/>
    <w:rsid w:val="00D921F1"/>
    <w:rsid w:val="00D92AB7"/>
    <w:rsid w:val="00D944D2"/>
    <w:rsid w:val="00D97649"/>
    <w:rsid w:val="00DB122B"/>
    <w:rsid w:val="00DD0E5F"/>
    <w:rsid w:val="00DF2129"/>
    <w:rsid w:val="00DF4921"/>
    <w:rsid w:val="00E03EED"/>
    <w:rsid w:val="00E04F81"/>
    <w:rsid w:val="00E12DB5"/>
    <w:rsid w:val="00E1375F"/>
    <w:rsid w:val="00E14892"/>
    <w:rsid w:val="00E27F45"/>
    <w:rsid w:val="00E33A8F"/>
    <w:rsid w:val="00E3779F"/>
    <w:rsid w:val="00E53BA3"/>
    <w:rsid w:val="00E5466B"/>
    <w:rsid w:val="00E556FD"/>
    <w:rsid w:val="00E667D8"/>
    <w:rsid w:val="00E70F48"/>
    <w:rsid w:val="00E73F1A"/>
    <w:rsid w:val="00E757F3"/>
    <w:rsid w:val="00E77422"/>
    <w:rsid w:val="00E8043C"/>
    <w:rsid w:val="00E84F0E"/>
    <w:rsid w:val="00E92B2F"/>
    <w:rsid w:val="00EB0EFD"/>
    <w:rsid w:val="00EB22E2"/>
    <w:rsid w:val="00EB2B40"/>
    <w:rsid w:val="00EB52B4"/>
    <w:rsid w:val="00EC6384"/>
    <w:rsid w:val="00ED21D1"/>
    <w:rsid w:val="00EE1FFE"/>
    <w:rsid w:val="00EE6E5D"/>
    <w:rsid w:val="00F14322"/>
    <w:rsid w:val="00F1589F"/>
    <w:rsid w:val="00F41687"/>
    <w:rsid w:val="00F4300C"/>
    <w:rsid w:val="00F6309A"/>
    <w:rsid w:val="00F65102"/>
    <w:rsid w:val="00F6527C"/>
    <w:rsid w:val="00FA65D1"/>
    <w:rsid w:val="00FA72F5"/>
    <w:rsid w:val="00FB531B"/>
    <w:rsid w:val="00FB6F47"/>
    <w:rsid w:val="00FD4B62"/>
    <w:rsid w:val="00FD7ED9"/>
    <w:rsid w:val="00FE1DA7"/>
    <w:rsid w:val="00FF04E9"/>
    <w:rsid w:val="00FF68CC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2EC4A4-B68A-4606-A56D-BE739FFC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8CC"/>
  </w:style>
  <w:style w:type="paragraph" w:styleId="Footer">
    <w:name w:val="footer"/>
    <w:basedOn w:val="Normal"/>
    <w:link w:val="FooterChar"/>
    <w:uiPriority w:val="99"/>
    <w:unhideWhenUsed/>
    <w:rsid w:val="00FF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8CC"/>
  </w:style>
  <w:style w:type="character" w:styleId="CommentReference">
    <w:name w:val="annotation reference"/>
    <w:basedOn w:val="DefaultParagraphFont"/>
    <w:uiPriority w:val="99"/>
    <w:semiHidden/>
    <w:unhideWhenUsed/>
    <w:rsid w:val="00CC3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3FFF-4D0C-4453-934B-290702C6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2</cp:revision>
  <dcterms:created xsi:type="dcterms:W3CDTF">2025-05-25T08:17:00Z</dcterms:created>
  <dcterms:modified xsi:type="dcterms:W3CDTF">2025-05-25T08:17:00Z</dcterms:modified>
</cp:coreProperties>
</file>