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B09FFA6" w14:textId="49CC4626" w:rsidR="00914131" w:rsidRPr="001C4F59" w:rsidRDefault="00E93244" w:rsidP="00A82B49">
      <w:pPr>
        <w:bidi/>
        <w:spacing w:after="0" w:line="240" w:lineRule="auto"/>
        <w:jc w:val="center"/>
        <w:rPr>
          <w:rFonts w:cs="B Titr"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752D1" wp14:editId="6C5D4EB1">
                <wp:simplePos x="0" y="0"/>
                <wp:positionH relativeFrom="margin">
                  <wp:posOffset>1352753</wp:posOffset>
                </wp:positionH>
                <wp:positionV relativeFrom="paragraph">
                  <wp:posOffset>8255</wp:posOffset>
                </wp:positionV>
                <wp:extent cx="2962275" cy="428846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28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10115" w14:textId="7901D18D" w:rsidR="0031399E" w:rsidRPr="00344596" w:rsidRDefault="0031399E" w:rsidP="00E932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4596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برنامه</w:t>
                            </w:r>
                            <w:r w:rsidR="00E93943" w:rsidRPr="00344596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93244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خرداد</w:t>
                            </w:r>
                            <w:r w:rsidR="00B20C48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E71B5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44596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ماه </w:t>
                            </w:r>
                            <w:r w:rsidR="00A02B79" w:rsidRPr="00344596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متخصصین</w:t>
                            </w:r>
                            <w:r w:rsidR="00344596" w:rsidRPr="00344596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داخلی</w:t>
                            </w:r>
                            <w:r w:rsidR="00344596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44596" w:rsidRPr="00344596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اعصاب</w:t>
                            </w:r>
                            <w:r w:rsidRPr="00344596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14</w:t>
                            </w:r>
                            <w:r w:rsidR="00E5642B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04</w:t>
                            </w:r>
                          </w:p>
                          <w:p w14:paraId="7C83146D" w14:textId="77777777" w:rsidR="00AD4EF1" w:rsidRDefault="00AD4EF1" w:rsidP="00AD4EF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5B9BD5" w:themeColor="accent1"/>
                                <w:sz w:val="20"/>
                                <w:szCs w:val="20"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752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6.5pt;margin-top:.65pt;width:233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" filled="f" stroked="f">
                <v:textbox>
                  <w:txbxContent>
                    <w:p w14:paraId="1C110115" w14:textId="7901D18D" w:rsidR="0031399E" w:rsidRPr="00344596" w:rsidRDefault="0031399E" w:rsidP="00E93244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344596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برنامه</w:t>
                      </w:r>
                      <w:r w:rsidR="00E93943" w:rsidRPr="00344596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93244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خرداد</w:t>
                      </w:r>
                      <w:r w:rsidR="00B20C48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E71B5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44596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ماه </w:t>
                      </w:r>
                      <w:r w:rsidR="00A02B79" w:rsidRPr="00344596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متخصصین</w:t>
                      </w:r>
                      <w:r w:rsidR="00344596" w:rsidRPr="00344596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داخلی</w:t>
                      </w:r>
                      <w:r w:rsidR="00344596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44596" w:rsidRPr="00344596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اعصاب</w:t>
                      </w:r>
                      <w:r w:rsidRPr="00344596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14</w:t>
                      </w:r>
                      <w:r w:rsidR="00E5642B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04</w:t>
                      </w:r>
                    </w:p>
                    <w:bookmarkEnd w:id="1"/>
                    <w:p w14:paraId="7C83146D" w14:textId="77777777" w:rsidR="00AD4EF1" w:rsidRDefault="00AD4EF1" w:rsidP="00AD4EF1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5B9BD5" w:themeColor="accent1"/>
                          <w:sz w:val="20"/>
                          <w:szCs w:val="20"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B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E8157" wp14:editId="1722BDEB">
                <wp:simplePos x="0" y="0"/>
                <wp:positionH relativeFrom="margin">
                  <wp:posOffset>1603375</wp:posOffset>
                </wp:positionH>
                <wp:positionV relativeFrom="paragraph">
                  <wp:posOffset>-33020</wp:posOffset>
                </wp:positionV>
                <wp:extent cx="2962275" cy="5048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194E61" w14:textId="63A399A3" w:rsidR="00A82B49" w:rsidRPr="00A82B49" w:rsidRDefault="00A82B49" w:rsidP="001E604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5B9BD5" w:themeColor="accent1"/>
                                <w:sz w:val="20"/>
                                <w:szCs w:val="20"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81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6.25pt;margin-top:-2.6pt;width:233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" filled="f" stroked="f">
                <v:textbox>
                  <w:txbxContent>
                    <w:p w14:paraId="7D194E61" w14:textId="63A399A3" w:rsidR="00A82B49" w:rsidRPr="00A82B49" w:rsidRDefault="00A82B49" w:rsidP="001E6041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5B9BD5" w:themeColor="accent1"/>
                          <w:sz w:val="20"/>
                          <w:szCs w:val="20"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021">
        <w:rPr>
          <w:rFonts w:cs="B Titr" w:hint="cs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603"/>
        <w:tblW w:w="5820" w:type="dxa"/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194"/>
        <w:gridCol w:w="851"/>
        <w:gridCol w:w="661"/>
      </w:tblGrid>
      <w:tr w:rsidR="0031399E" w14:paraId="6F6AD1DF" w14:textId="77777777" w:rsidTr="00ED654A">
        <w:trPr>
          <w:trHeight w:val="843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AD42" w14:textId="07532A7D" w:rsidR="0031399E" w:rsidRDefault="00EC7AA0" w:rsidP="00830016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آنکال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770C" w14:textId="6ABB11A1" w:rsidR="0031399E" w:rsidRDefault="00EC7AA0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درمانگاه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D86F" w14:textId="77777777" w:rsidR="0031399E" w:rsidRDefault="0031399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E254" w14:textId="77777777" w:rsidR="0031399E" w:rsidRDefault="0031399E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9FB6" w14:textId="77777777" w:rsidR="0031399E" w:rsidRDefault="0031399E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830016" w14:paraId="7D061DE4" w14:textId="77777777" w:rsidTr="009C7707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24029" w14:textId="7BE674C4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طغیانی فر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45151" w14:textId="160998EB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-------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063F9" w14:textId="744EA695" w:rsidR="00830016" w:rsidRDefault="00830016" w:rsidP="008300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01/03/04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80F3D" w14:textId="1152AC49" w:rsidR="00830016" w:rsidRDefault="00830016" w:rsidP="0083001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D7172" w14:textId="77777777" w:rsidR="00830016" w:rsidRDefault="00830016" w:rsidP="0083001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830016" w14:paraId="0174A785" w14:textId="77777777" w:rsidTr="00E93244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B5C137" w14:textId="5D26A5B2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زکی زاده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251E4" w14:textId="3F4493AB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------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C7BDC" w14:textId="72E05B2C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02/03/04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86D34" w14:textId="2BA81BCD" w:rsidR="00830016" w:rsidRDefault="00830016" w:rsidP="008300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424C44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830016" w14:paraId="1DBAFCCC" w14:textId="77777777" w:rsidTr="009C7707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B527C" w14:textId="21E9844E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زکی زاده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84F98" w14:textId="425845B2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زکی زاده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02327D" w14:textId="1415CE64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03/03/04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7CF0F" w14:textId="6B3F528C" w:rsidR="00830016" w:rsidRDefault="00830016" w:rsidP="008300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F50C8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830016" w14:paraId="0C88CCDE" w14:textId="77777777" w:rsidTr="00E93244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0E66B" w14:textId="1685739D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طغیانی فر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45536" w14:textId="07EFC36D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طغیانی فر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15D741" w14:textId="230C831E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04/03/04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F9BE7" w14:textId="774EC535" w:rsidR="00830016" w:rsidRDefault="00830016" w:rsidP="008300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CA4BE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830016" w14:paraId="5F0E4EB6" w14:textId="77777777" w:rsidTr="00E93244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80AD4" w14:textId="18B10842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عباسی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47155" w14:textId="1CBA08AD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عباسی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CAFB5" w14:textId="00976847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05/03/04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D86D2" w14:textId="23F0884D" w:rsidR="00830016" w:rsidRDefault="00830016" w:rsidP="008300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A1ED9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830016" w14:paraId="363C11BE" w14:textId="77777777" w:rsidTr="009C7707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E7AD4" w14:textId="5A96849F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طغیانی فر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AE145" w14:textId="1B17B7A4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طغیانی فر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0EE21" w14:textId="407D87BB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06/03/04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C4E90" w14:textId="5DA9CA29" w:rsidR="00830016" w:rsidRDefault="00830016" w:rsidP="008300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EDDB4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830016" w14:paraId="2DEFA462" w14:textId="77777777" w:rsidTr="009C7707">
        <w:trPr>
          <w:trHeight w:val="36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16736" w14:textId="5B6AADE3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زکی زاده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15D82" w14:textId="5B1870DF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زکی زاده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4D045E" w14:textId="12184273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07/03/04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D5035" w14:textId="55BD7F14" w:rsidR="00830016" w:rsidRDefault="00830016" w:rsidP="0083001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AD4B9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830016" w14:paraId="709C23E8" w14:textId="77777777" w:rsidTr="009C7707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22202" w14:textId="269DCD69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عباسی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FA1D5" w14:textId="3505EE50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عباسی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D052ED" w14:textId="443B9D02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08/03/04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A332D" w14:textId="56486C29" w:rsidR="00830016" w:rsidRDefault="00830016" w:rsidP="0083001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A2075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830016" w14:paraId="3640B6C7" w14:textId="77777777" w:rsidTr="00E93244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A81B4" w14:textId="2EAF9673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زکی زاده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EAB22" w14:textId="1ED6FF47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------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2821E6" w14:textId="1944F65F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959A3" w14:textId="336A3929" w:rsidR="00830016" w:rsidRDefault="00830016" w:rsidP="0083001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E076F7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830016" w14:paraId="5035D678" w14:textId="77777777" w:rsidTr="009C7707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0B573" w14:textId="0EDDF6DC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زکی زاده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EFB7" w14:textId="53AF0CD4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زکی زاده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5231E4" w14:textId="3ED9AD57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1061E" w14:textId="0D1FB2B0" w:rsidR="00830016" w:rsidRDefault="00830016" w:rsidP="0083001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48456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830016" w14:paraId="34945A43" w14:textId="77777777" w:rsidTr="009C7707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1A3C5" w14:textId="745414DC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طغیانی فر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47ECD" w14:textId="77ECBFF4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طغیانی فر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A16E31" w14:textId="6BB0F4E5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D210C" w14:textId="48D4AD04" w:rsidR="00830016" w:rsidRDefault="00830016" w:rsidP="0083001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99BA1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830016" w14:paraId="7ADAF439" w14:textId="77777777" w:rsidTr="00E93244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78FF6" w14:textId="58B12BF0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عباسی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A9F1E" w14:textId="3F94554B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عباسی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F71810" w14:textId="3C7A9710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319AB" w14:textId="313AE804" w:rsidR="00830016" w:rsidRDefault="00830016" w:rsidP="0083001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C98B4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830016" w14:paraId="6ABF58D4" w14:textId="77777777" w:rsidTr="009C7707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82FCF" w14:textId="1FEF854F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طغیانی فر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EF0D7" w14:textId="508CE861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طغیانی فر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5A3D5F" w14:textId="5A5AC39D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15A7A" w14:textId="2B7DD372" w:rsidR="00830016" w:rsidRDefault="00830016" w:rsidP="0083001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8C2A0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830016" w14:paraId="13EE2BC4" w14:textId="77777777" w:rsidTr="00E93244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F9BA6" w14:textId="393843CB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عباسی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C318F4" w14:textId="1A26F7CC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------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A126D4" w14:textId="502F8368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B52DA" w14:textId="59E8DC7D" w:rsidR="00830016" w:rsidRDefault="00830016" w:rsidP="0083001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866C1B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830016" w14:paraId="449A864F" w14:textId="77777777" w:rsidTr="00E93244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1BD85" w14:textId="531A6B6D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طغیانی فر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05D73" w14:textId="2D8C35CD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------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2DDF38" w14:textId="7228DCBE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D92409" w14:textId="4D1098DC" w:rsidR="00830016" w:rsidRDefault="00830016" w:rsidP="0083001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484C0D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</w:tr>
      <w:tr w:rsidR="00830016" w14:paraId="4C72DC08" w14:textId="77777777" w:rsidTr="00E93244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1F5AA4" w14:textId="3E8D83A2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عباسی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52C89" w14:textId="27704159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-------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EA270F" w14:textId="1005062F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9597E" w14:textId="72E06654" w:rsidR="00830016" w:rsidRDefault="00830016" w:rsidP="008300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B17F6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</w:tr>
      <w:tr w:rsidR="00830016" w14:paraId="2CA83A32" w14:textId="77777777" w:rsidTr="009C7707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00A6D" w14:textId="42D9E97D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زکی زاده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CEA89" w14:textId="7D8BF77B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زکی زاده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E7C2F" w14:textId="255172D5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EFEFF" w14:textId="338A02CE" w:rsidR="00830016" w:rsidRDefault="00830016" w:rsidP="0083001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97A5D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</w:tr>
      <w:tr w:rsidR="00830016" w14:paraId="21E1F9E4" w14:textId="77777777" w:rsidTr="009C7707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D6608" w14:textId="3CDF2652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طغیانی فر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020E3" w14:textId="48BBAB14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طغیانی فر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8A9875" w14:textId="19D8FE5B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77AE0" w14:textId="50D7C0E3" w:rsidR="00830016" w:rsidRDefault="00830016" w:rsidP="0083001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1A9F4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</w:tr>
      <w:tr w:rsidR="00830016" w14:paraId="2AA25597" w14:textId="77777777" w:rsidTr="00E93244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C6A3B" w14:textId="57CDDD52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عباسی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44170" w14:textId="17EF4AD3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عباسی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0F1DA8" w14:textId="6175363C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1AA2D" w14:textId="75F61CF0" w:rsidR="00830016" w:rsidRDefault="00830016" w:rsidP="0083001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A224A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</w:tr>
      <w:tr w:rsidR="00830016" w14:paraId="1586E49A" w14:textId="77777777" w:rsidTr="009C7707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A3A21" w14:textId="0FB08236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طغیانی فر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4C745" w14:textId="60540685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طغیانی فر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6DA69E" w14:textId="0C5EAC4A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DBB51" w14:textId="76B6A46E" w:rsidR="00830016" w:rsidRDefault="00830016" w:rsidP="008300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7C394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</w:tr>
      <w:tr w:rsidR="00830016" w14:paraId="7F2C11F0" w14:textId="77777777" w:rsidTr="009C7707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CA7A2" w14:textId="018008EB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زکی زاده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7DAD3" w14:textId="7DA21B0C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زکی زاده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52BCEC" w14:textId="6AC6E0AF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95A2" w14:textId="3ABACEE3" w:rsidR="00830016" w:rsidRDefault="00830016" w:rsidP="0083001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730E9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</w:tr>
      <w:tr w:rsidR="00830016" w14:paraId="787A9863" w14:textId="77777777" w:rsidTr="009C7707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92656" w14:textId="27E2D4CC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عباسی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09EB6" w14:textId="5216419D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عباسی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D5946A" w14:textId="146ED8BB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BA0B8" w14:textId="2AA3B130" w:rsidR="00830016" w:rsidRDefault="00830016" w:rsidP="008300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17035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</w:p>
        </w:tc>
      </w:tr>
      <w:tr w:rsidR="00830016" w14:paraId="0A99C13A" w14:textId="77777777" w:rsidTr="00E93244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506D4" w14:textId="212B8C20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زکی زاده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3A60B" w14:textId="1D6FECF0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-------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15C238" w14:textId="0D0878E1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8D077" w14:textId="4C7121C5" w:rsidR="00830016" w:rsidRDefault="00830016" w:rsidP="008300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F20AEC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</w:t>
            </w:r>
          </w:p>
        </w:tc>
      </w:tr>
      <w:tr w:rsidR="00830016" w14:paraId="4952BB71" w14:textId="77777777" w:rsidTr="00E93244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6839B" w14:textId="1EAB7301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زکی زاده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3B5F9" w14:textId="59FB7684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-----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A8FFC0" w14:textId="653FCD90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850FA" w14:textId="6BF33D26" w:rsidR="00830016" w:rsidRDefault="00830016" w:rsidP="008300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F753B3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</w:p>
        </w:tc>
      </w:tr>
      <w:tr w:rsidR="00830016" w14:paraId="5EF76692" w14:textId="77777777" w:rsidTr="009C7707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DA77C" w14:textId="440A5D25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طغیانی فر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EF3D3" w14:textId="128AFD34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طغیانی فر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1CACD5" w14:textId="20340B03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F56A6" w14:textId="1089CA94" w:rsidR="00830016" w:rsidRDefault="00830016" w:rsidP="0083001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BEE07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</w:p>
        </w:tc>
      </w:tr>
      <w:tr w:rsidR="00830016" w14:paraId="66FDA2B1" w14:textId="77777777" w:rsidTr="00E93244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6DBAF" w14:textId="5CA41AE9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عباسی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6B0F2" w14:textId="3AE01062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عباسی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F3517" w14:textId="514606C5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492E4" w14:textId="0FCCFAF5" w:rsidR="00830016" w:rsidRDefault="00830016" w:rsidP="0083001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3FF16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</w:p>
        </w:tc>
      </w:tr>
      <w:tr w:rsidR="00830016" w14:paraId="482FA66D" w14:textId="77777777" w:rsidTr="009C7707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746E1" w14:textId="1EA9434C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طغیانی فر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6F2C4" w14:textId="7920620B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طغیانی فر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DC188E" w14:textId="43C97500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6C0C7" w14:textId="16CF2FA6" w:rsidR="00830016" w:rsidRDefault="00830016" w:rsidP="008300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E46D2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</w:p>
        </w:tc>
      </w:tr>
      <w:tr w:rsidR="00830016" w14:paraId="3AA862A3" w14:textId="77777777" w:rsidTr="009C7707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09004" w14:textId="5E878E9A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زکی زاده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1E34A" w14:textId="4EF494D1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زکی زاده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94EB3" w14:textId="160082C4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CE114" w14:textId="7BD10F03" w:rsidR="00830016" w:rsidRDefault="00830016" w:rsidP="0083001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37626" w14:textId="77777777" w:rsidR="00830016" w:rsidRDefault="00830016" w:rsidP="0083001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</w:t>
            </w:r>
          </w:p>
        </w:tc>
      </w:tr>
      <w:tr w:rsidR="00830016" w14:paraId="188BBC59" w14:textId="77777777" w:rsidTr="009C7707">
        <w:trPr>
          <w:trHeight w:val="17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77787" w14:textId="11769B8A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عباسی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14552" w14:textId="6925930E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عباسی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D1501" w14:textId="5B450ED9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CCBD" w14:textId="2FBA4C2F" w:rsidR="00830016" w:rsidRDefault="00830016" w:rsidP="0083001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A3CCF" w14:textId="3E74E047" w:rsidR="00830016" w:rsidRDefault="00830016" w:rsidP="0083001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</w:p>
        </w:tc>
      </w:tr>
      <w:tr w:rsidR="00830016" w14:paraId="18B21E5E" w14:textId="77777777" w:rsidTr="00E93244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94A3B" w14:textId="29F535A3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طغیانی فر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18F4E" w14:textId="7343CE93" w:rsidR="00830016" w:rsidRDefault="00830016" w:rsidP="00830016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------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35CF4" w14:textId="5087D519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D1F0A1" w14:textId="18117751" w:rsidR="00830016" w:rsidRDefault="00830016" w:rsidP="0083001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93139" w14:textId="17A850CD" w:rsidR="00830016" w:rsidRDefault="00830016" w:rsidP="0083001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830016" w14:paraId="5CDE6070" w14:textId="77777777" w:rsidTr="009C7707">
        <w:trPr>
          <w:trHeight w:val="1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38FC0" w14:textId="0E39BEB3" w:rsidR="00830016" w:rsidRDefault="00830016" w:rsidP="0083001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زکی زاده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E9FB3" w14:textId="379EFD0E" w:rsidR="00830016" w:rsidRPr="00541C26" w:rsidRDefault="00830016" w:rsidP="0083001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زکی زاده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185E6" w14:textId="57D38032" w:rsidR="00830016" w:rsidRDefault="00830016" w:rsidP="008300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A835F" w14:textId="3A9E0DA5" w:rsidR="00830016" w:rsidRDefault="00830016" w:rsidP="008300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C3E8" w14:textId="162D3B65" w:rsidR="00830016" w:rsidRDefault="00830016" w:rsidP="0083001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31</w:t>
            </w:r>
          </w:p>
        </w:tc>
      </w:tr>
    </w:tbl>
    <w:p w14:paraId="05B20AF5" w14:textId="67F8AB30" w:rsidR="0031399E" w:rsidRDefault="0031399E" w:rsidP="0031399E">
      <w:pPr>
        <w:bidi/>
        <w:spacing w:after="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</w:t>
      </w:r>
    </w:p>
    <w:p w14:paraId="1A5AF9C0" w14:textId="77777777" w:rsidR="0031399E" w:rsidRDefault="0031399E" w:rsidP="0031399E">
      <w:pPr>
        <w:bidi/>
        <w:rPr>
          <w:rFonts w:cs="B Nazanin"/>
          <w:sz w:val="26"/>
          <w:szCs w:val="26"/>
          <w:lang w:bidi="fa-IR"/>
        </w:rPr>
      </w:pPr>
    </w:p>
    <w:p w14:paraId="0DCFCE01" w14:textId="487E9253" w:rsidR="00914131" w:rsidRDefault="00DD3E10" w:rsidP="00914131">
      <w:p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8B708" wp14:editId="021CC7E5">
                <wp:simplePos x="0" y="0"/>
                <wp:positionH relativeFrom="column">
                  <wp:posOffset>-178369</wp:posOffset>
                </wp:positionH>
                <wp:positionV relativeFrom="paragraph">
                  <wp:posOffset>7423984</wp:posOffset>
                </wp:positionV>
                <wp:extent cx="1799590" cy="333375"/>
                <wp:effectExtent l="0" t="0" r="0" b="0"/>
                <wp:wrapNone/>
                <wp:docPr id="36" name="Text Box 36" descr="_Signature_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44BB2" w14:textId="689AF34E" w:rsidR="00C90862" w:rsidRPr="00C90862" w:rsidRDefault="001C4F59" w:rsidP="00C908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Titr"/>
                                <w:sz w:val="28"/>
                                <w:szCs w:val="28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cs="B Titr"/>
                                <w:sz w:val="28"/>
                                <w:szCs w:val="28"/>
                              </w:rPr>
                              <w:t>Signatu</w:t>
                            </w:r>
                            <w:r w:rsidR="00C90862" w:rsidRPr="0032317C">
                              <w:rPr>
                                <w:rFonts w:cs="B Titr"/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 w:rsidR="00C90862" w:rsidRPr="0032317C">
                              <w:rPr>
                                <w:rFonts w:cs="B Titr"/>
                                <w:sz w:val="28"/>
                                <w:szCs w:val="28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8B708" id="Text Box 36" o:spid="_x0000_s1028" type="#_x0000_t202" alt="_Signature_" style="position:absolute;left:0;text-align:left;margin-left:-14.05pt;margin-top:584.55pt;width:141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" filled="f" stroked="f" strokeweight=".5pt">
                <v:textbox>
                  <w:txbxContent>
                    <w:p w14:paraId="77944BB2" w14:textId="689AF34E" w:rsidR="00C90862" w:rsidRPr="00C90862" w:rsidRDefault="001C4F59" w:rsidP="00C908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="B Titr"/>
                          <w:sz w:val="28"/>
                          <w:szCs w:val="28"/>
                        </w:rPr>
                        <w:t>#</w:t>
                      </w:r>
                      <w:proofErr w:type="spellStart"/>
                      <w:r>
                        <w:rPr>
                          <w:rFonts w:cs="B Titr"/>
                          <w:sz w:val="28"/>
                          <w:szCs w:val="28"/>
                        </w:rPr>
                        <w:t>Signatu</w:t>
                      </w:r>
                      <w:r w:rsidR="00C90862" w:rsidRPr="0032317C">
                        <w:rPr>
                          <w:rFonts w:cs="B Titr"/>
                          <w:sz w:val="28"/>
                          <w:szCs w:val="28"/>
                        </w:rPr>
                        <w:t>e</w:t>
                      </w:r>
                      <w:proofErr w:type="spellEnd"/>
                      <w:r w:rsidR="00C90862" w:rsidRPr="0032317C">
                        <w:rPr>
                          <w:rFonts w:cs="B Titr"/>
                          <w:sz w:val="28"/>
                          <w:szCs w:val="28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4131" w:rsidSect="001C4F59">
      <w:headerReference w:type="default" r:id="rId7"/>
      <w:footerReference w:type="default" r:id="rId8"/>
      <w:pgSz w:w="11907" w:h="16840" w:code="9"/>
      <w:pgMar w:top="1702" w:right="1134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44A50" w14:textId="77777777" w:rsidR="00FB23C3" w:rsidRDefault="00FB23C3" w:rsidP="00207FD7">
      <w:pPr>
        <w:spacing w:after="0" w:line="240" w:lineRule="auto"/>
      </w:pPr>
      <w:r>
        <w:separator/>
      </w:r>
    </w:p>
  </w:endnote>
  <w:endnote w:type="continuationSeparator" w:id="0">
    <w:p w14:paraId="1C40F499" w14:textId="77777777" w:rsidR="00FB23C3" w:rsidRDefault="00FB23C3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077B8" w14:textId="77777777" w:rsidR="008B7F4C" w:rsidRDefault="00B67EFE">
    <w:pPr>
      <w:pStyle w:val="Footer"/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B6483" wp14:editId="37AF2161">
              <wp:simplePos x="0" y="0"/>
              <wp:positionH relativeFrom="column">
                <wp:posOffset>-228600</wp:posOffset>
              </wp:positionH>
              <wp:positionV relativeFrom="page">
                <wp:posOffset>9837420</wp:posOffset>
              </wp:positionV>
              <wp:extent cx="6148316" cy="74803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48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C0F5A" w14:textId="77777777" w:rsidR="00BF2A40" w:rsidRPr="00BF2A40" w:rsidRDefault="00BF2A40" w:rsidP="00BF2A40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BF2A40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آدرس: پل بزرگمهر، خیابان مشتاق سوم، خیابان ارغوانیه، مجتمع تخصصی و فوق تخصصی فارابی</w:t>
                          </w:r>
                        </w:p>
                        <w:p w14:paraId="7E75BE4B" w14:textId="77777777" w:rsidR="00BF2A40" w:rsidRPr="00BF2A40" w:rsidRDefault="00FB23C3" w:rsidP="00BF2A40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</w:pPr>
                          <w:hyperlink r:id="rId1" w:history="1">
                            <w:r w:rsidR="00BF2A40" w:rsidRPr="00BF2A40">
                              <w:rPr>
                                <w:rStyle w:val="Hyperlink"/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www.farabi.mui.ac.ir</w:t>
                            </w:r>
                          </w:hyperlink>
                        </w:p>
                        <w:p w14:paraId="061231D8" w14:textId="6DC065C9" w:rsidR="00BF2A40" w:rsidRPr="00BF2A40" w:rsidRDefault="00BF2A40" w:rsidP="00BF2A40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BF2A40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تلفن:29-35312</w:t>
                          </w:r>
                          <w:r w:rsidR="00E5642B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04</w:t>
                          </w:r>
                          <w:r w:rsidRPr="00BF2A40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0             فاکس: 35311460</w:t>
                          </w:r>
                        </w:p>
                        <w:p w14:paraId="030EE2D8" w14:textId="77777777" w:rsidR="00BF2A40" w:rsidRPr="00BF2A40" w:rsidRDefault="00BF2A40" w:rsidP="00BF2A40">
                          <w:pPr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  <w:p w14:paraId="386083E4" w14:textId="77777777" w:rsidR="00B67EFE" w:rsidRPr="00BF2A40" w:rsidRDefault="00B67EFE" w:rsidP="00B67E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B6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-18pt;margin-top:774.6pt;width:484.1pt;height:5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7PgAIAAGk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" filled="f" stroked="f" strokeweight=".5pt">
              <v:textbox>
                <w:txbxContent>
                  <w:p w14:paraId="1BCC0F5A" w14:textId="77777777" w:rsidR="00BF2A40" w:rsidRPr="00BF2A40" w:rsidRDefault="00BF2A40" w:rsidP="00BF2A40">
                    <w:pPr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BF2A4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آدرس: پل بزرگمهر، خیابان مشتاق سوم، خیابان ارغوانیه، مجتمع تخصصی و فوق تخصصی فارابی</w:t>
                    </w:r>
                  </w:p>
                  <w:p w14:paraId="7E75BE4B" w14:textId="77777777" w:rsidR="00BF2A40" w:rsidRPr="00BF2A40" w:rsidRDefault="00C67820" w:rsidP="00BF2A40">
                    <w:pPr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lang w:bidi="fa-IR"/>
                      </w:rPr>
                    </w:pPr>
                    <w:hyperlink r:id="rId2" w:history="1">
                      <w:r w:rsidR="00BF2A40" w:rsidRPr="00BF2A40">
                        <w:rPr>
                          <w:rStyle w:val="Hyperlink"/>
                          <w:rFonts w:cs="B Nazanin"/>
                          <w:sz w:val="24"/>
                          <w:szCs w:val="24"/>
                          <w:lang w:bidi="fa-IR"/>
                        </w:rPr>
                        <w:t>www.farabi.mui.ac.ir</w:t>
                      </w:r>
                    </w:hyperlink>
                  </w:p>
                  <w:p w14:paraId="061231D8" w14:textId="6DC065C9" w:rsidR="00BF2A40" w:rsidRPr="00BF2A40" w:rsidRDefault="00BF2A40" w:rsidP="00BF2A40">
                    <w:pPr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BF2A4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تلفن:29-35312</w:t>
                    </w:r>
                    <w:r w:rsidR="00E5642B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04</w:t>
                    </w:r>
                    <w:r w:rsidRPr="00BF2A4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0             فاکس: 35311460</w:t>
                    </w:r>
                  </w:p>
                  <w:p w14:paraId="030EE2D8" w14:textId="77777777" w:rsidR="00BF2A40" w:rsidRPr="00BF2A40" w:rsidRDefault="00BF2A40" w:rsidP="00BF2A40">
                    <w:pPr>
                      <w:jc w:val="center"/>
                      <w:rPr>
                        <w:rFonts w:cs="B Nazanin"/>
                        <w:sz w:val="24"/>
                        <w:szCs w:val="24"/>
                        <w:lang w:bidi="fa-IR"/>
                      </w:rPr>
                    </w:pPr>
                  </w:p>
                  <w:p w14:paraId="386083E4" w14:textId="77777777" w:rsidR="00B67EFE" w:rsidRPr="00BF2A40" w:rsidRDefault="00B67EFE" w:rsidP="00B67EFE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CBA3E" w14:textId="77777777" w:rsidR="00FB23C3" w:rsidRDefault="00FB23C3" w:rsidP="00207FD7">
      <w:pPr>
        <w:spacing w:after="0" w:line="240" w:lineRule="auto"/>
      </w:pPr>
      <w:r>
        <w:separator/>
      </w:r>
    </w:p>
  </w:footnote>
  <w:footnote w:type="continuationSeparator" w:id="0">
    <w:p w14:paraId="5FB623CC" w14:textId="77777777" w:rsidR="00FB23C3" w:rsidRDefault="00FB23C3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5AA6CDBA" w:rsidR="00207FD7" w:rsidRPr="00E03D43" w:rsidRDefault="00A40021" w:rsidP="00207FD7">
    <w:pPr>
      <w:pStyle w:val="Header"/>
      <w:bidi/>
      <w:rPr>
        <w:vanish/>
      </w:rPr>
    </w:pPr>
    <w:r w:rsidRPr="00E03D43">
      <w:rPr>
        <w:noProof/>
        <w:vanish/>
      </w:rPr>
      <w:drawing>
        <wp:anchor distT="0" distB="0" distL="114300" distR="114300" simplePos="0" relativeHeight="251659264" behindDoc="1" locked="0" layoutInCell="1" allowOverlap="1" wp14:anchorId="704D1668" wp14:editId="57112ED9">
          <wp:simplePos x="0" y="0"/>
          <wp:positionH relativeFrom="column">
            <wp:posOffset>2905125</wp:posOffset>
          </wp:positionH>
          <wp:positionV relativeFrom="paragraph">
            <wp:posOffset>-228600</wp:posOffset>
          </wp:positionV>
          <wp:extent cx="523875" cy="503555"/>
          <wp:effectExtent l="0" t="0" r="9525" b="0"/>
          <wp:wrapNone/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0BBBED8D">
              <wp:simplePos x="0" y="0"/>
              <wp:positionH relativeFrom="column">
                <wp:posOffset>-634365</wp:posOffset>
              </wp:positionH>
              <wp:positionV relativeFrom="paragraph">
                <wp:posOffset>-380365</wp:posOffset>
              </wp:positionV>
              <wp:extent cx="1633220" cy="11049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104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Pr="00A40021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A40021">
                            <w:rPr>
                              <w:rFonts w:cs="B 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Pr="00A40021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A40021">
                            <w:rPr>
                              <w:rFonts w:cs="B 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Pr="00A40021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A40021">
                            <w:rPr>
                              <w:rFonts w:cs="B 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 w:rsidRPr="00A40021">
                            <w:rPr>
                              <w:rFonts w:cs="B 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A40021">
                            <w:rPr>
                              <w:rFonts w:cs="B 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BD3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-49.95pt;margin-top:-29.95pt;width:128.6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" filled="f" stroked="f" strokeweight=".5pt">
              <v:textbox>
                <w:txbxContent>
                  <w:p w14:paraId="773DD6F4" w14:textId="77777777" w:rsidR="006F56AE" w:rsidRPr="00A40021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A40021"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Pr="00A40021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A40021"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Pr="00A40021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A40021"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ساعت  </w:t>
                    </w:r>
                    <w:r w:rsidR="006F56AE" w:rsidRPr="00A40021"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 w:rsidRPr="00A40021"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2ED98723">
              <wp:simplePos x="0" y="0"/>
              <wp:positionH relativeFrom="page">
                <wp:posOffset>5743575</wp:posOffset>
              </wp:positionH>
              <wp:positionV relativeFrom="margin">
                <wp:align>top</wp:align>
              </wp:positionV>
              <wp:extent cx="1821180" cy="28575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118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40F30" w14:textId="77777777" w:rsidR="00BF2A40" w:rsidRPr="00A40021" w:rsidRDefault="00BF2A40" w:rsidP="00BF2A40">
                          <w:pPr>
                            <w:spacing w:line="192" w:lineRule="auto"/>
                            <w:jc w:val="center"/>
                            <w:rPr>
                              <w:rFonts w:ascii="IranNastaliq" w:hAnsi="IranNastaliq" w:cs="B Titr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A40021">
                            <w:rPr>
                              <w:rFonts w:ascii="IranNastaliq" w:hAnsi="IranNastaliq"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مجتمع تخصصی و فوق تخصصی فارابی</w:t>
                          </w:r>
                        </w:p>
                        <w:p w14:paraId="283E4E50" w14:textId="6158E3B2" w:rsidR="006F56AE" w:rsidRPr="006F56AE" w:rsidRDefault="006F56A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9B12BE" id="Text Box 32" o:spid="_x0000_s1030" type="#_x0000_t202" style="position:absolute;left:0;text-align:left;margin-left:452.25pt;margin-top:0;width:143.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" filled="f" stroked="f" strokeweight=".5pt">
              <v:textbox>
                <w:txbxContent>
                  <w:p w14:paraId="2A240F30" w14:textId="77777777" w:rsidR="00BF2A40" w:rsidRPr="00A40021" w:rsidRDefault="00BF2A40" w:rsidP="00BF2A40">
                    <w:pPr>
                      <w:spacing w:line="192" w:lineRule="auto"/>
                      <w:jc w:val="center"/>
                      <w:rPr>
                        <w:rFonts w:ascii="IranNastaliq" w:hAnsi="IranNastaliq" w:cs="B Tit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A40021">
                      <w:rPr>
                        <w:rFonts w:ascii="IranNastaliq" w:hAnsi="IranNastaliq"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مجتمع تخصصی و فوق تخصصی فارابی</w:t>
                    </w:r>
                  </w:p>
                  <w:p w14:paraId="283E4E50" w14:textId="6158E3B2" w:rsidR="006F56AE" w:rsidRPr="006F56AE" w:rsidRDefault="006F56A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E03D43">
      <w:rPr>
        <w:noProof/>
        <w:vanish/>
      </w:rPr>
      <w:drawing>
        <wp:anchor distT="0" distB="0" distL="114300" distR="114300" simplePos="0" relativeHeight="251658240" behindDoc="1" locked="0" layoutInCell="1" allowOverlap="1" wp14:anchorId="0CF51F2F" wp14:editId="2D8CE715">
          <wp:simplePos x="0" y="0"/>
          <wp:positionH relativeFrom="column">
            <wp:posOffset>5823585</wp:posOffset>
          </wp:positionH>
          <wp:positionV relativeFrom="paragraph">
            <wp:posOffset>-352425</wp:posOffset>
          </wp:positionV>
          <wp:extent cx="720090" cy="971550"/>
          <wp:effectExtent l="0" t="0" r="3810" b="0"/>
          <wp:wrapSquare wrapText="bothSides"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AD86E5" wp14:editId="7F1CCBD7">
              <wp:simplePos x="0" y="0"/>
              <wp:positionH relativeFrom="column">
                <wp:posOffset>-1139190</wp:posOffset>
              </wp:positionH>
              <wp:positionV relativeFrom="paragraph">
                <wp:posOffset>484505</wp:posOffset>
              </wp:positionV>
              <wp:extent cx="1562100" cy="323850"/>
              <wp:effectExtent l="0" t="0" r="0" b="381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B16026" w14:textId="476A2517" w:rsidR="00E03D43" w:rsidRPr="00E03D43" w:rsidRDefault="00E03D43" w:rsidP="00A40021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FAD86E5" id="Text Box 35" o:spid="_x0000_s1031" type="#_x0000_t202" style="position:absolute;left:0;text-align:left;margin-left:-89.7pt;margin-top:38.15pt;width:123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" filled="f" stroked="f" strokeweight=".5pt">
              <v:textbox style="mso-fit-shape-to-text:t">
                <w:txbxContent>
                  <w:p w14:paraId="6BB16026" w14:textId="476A2517" w:rsidR="00E03D43" w:rsidRPr="00E03D43" w:rsidRDefault="00E03D43" w:rsidP="00A40021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4F058" wp14:editId="34450F8D">
              <wp:simplePos x="0" y="0"/>
              <wp:positionH relativeFrom="column">
                <wp:posOffset>-1145540</wp:posOffset>
              </wp:positionH>
              <wp:positionV relativeFrom="paragraph">
                <wp:posOffset>-314325</wp:posOffset>
              </wp:positionV>
              <wp:extent cx="1562100" cy="323850"/>
              <wp:effectExtent l="0" t="0" r="0" b="381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FA3D1" w14:textId="6976826D" w:rsidR="00E03D43" w:rsidRPr="00E03D43" w:rsidRDefault="00E03D43" w:rsidP="00A40021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EC4F058" id="Text Box 33" o:spid="_x0000_s1032" type="#_x0000_t202" style="position:absolute;left:0;text-align:left;margin-left:-90.2pt;margin-top:-24.75pt;width:123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" filled="f" stroked="f" strokeweight=".5pt">
              <v:textbox style="mso-fit-shape-to-text:t">
                <w:txbxContent>
                  <w:p w14:paraId="59CFA3D1" w14:textId="6976826D" w:rsidR="00E03D43" w:rsidRPr="00E03D43" w:rsidRDefault="00E03D43" w:rsidP="00A40021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7254CF" wp14:editId="352C7911">
              <wp:simplePos x="0" y="0"/>
              <wp:positionH relativeFrom="column">
                <wp:posOffset>-1140460</wp:posOffset>
              </wp:positionH>
              <wp:positionV relativeFrom="page">
                <wp:posOffset>409575</wp:posOffset>
              </wp:positionV>
              <wp:extent cx="1562100" cy="323850"/>
              <wp:effectExtent l="0" t="0" r="0" b="381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356D4" w14:textId="027671FC" w:rsidR="00E03D43" w:rsidRPr="00E03D43" w:rsidRDefault="00E03D43" w:rsidP="00157F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254CF" id="Text Box 34" o:spid="_x0000_s1033" type="#_x0000_t202" style="position:absolute;left:0;text-align:left;margin-left:-89.8pt;margin-top:32.25pt;width:123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" filled="f" stroked="f" strokeweight=".5pt">
              <v:textbox style="mso-fit-shape-to-text:t">
                <w:txbxContent>
                  <w:p w14:paraId="76B356D4" w14:textId="027671FC" w:rsidR="00E03D43" w:rsidRPr="00E03D43" w:rsidRDefault="00E03D43" w:rsidP="00157F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C3E31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2D6249" wp14:editId="4A876FF7">
              <wp:simplePos x="0" y="0"/>
              <wp:positionH relativeFrom="column">
                <wp:posOffset>-1139619</wp:posOffset>
              </wp:positionH>
              <wp:positionV relativeFrom="paragraph">
                <wp:posOffset>226060</wp:posOffset>
              </wp:positionV>
              <wp:extent cx="1562100" cy="32385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4D8DB" w14:textId="14FF709F" w:rsidR="005C3E31" w:rsidRPr="00E03D43" w:rsidRDefault="005C3E31" w:rsidP="005C3E31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62D6249" id="Text Box 1" o:spid="_x0000_s1034" type="#_x0000_t202" style="position:absolute;left:0;text-align:left;margin-left:-89.75pt;margin-top:17.8pt;width:123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" filled="f" stroked="f" strokeweight=".5pt">
              <v:textbox style="mso-fit-shape-to-text:t">
                <w:txbxContent>
                  <w:p w14:paraId="5F14D8DB" w14:textId="14FF709F" w:rsidR="005C3E31" w:rsidRPr="00E03D43" w:rsidRDefault="005C3E31" w:rsidP="005C3E31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01C12"/>
    <w:rsid w:val="00020AA8"/>
    <w:rsid w:val="00023F4A"/>
    <w:rsid w:val="00024A51"/>
    <w:rsid w:val="000444A9"/>
    <w:rsid w:val="00063498"/>
    <w:rsid w:val="00065B4E"/>
    <w:rsid w:val="000803EF"/>
    <w:rsid w:val="000B1D4F"/>
    <w:rsid w:val="000D204A"/>
    <w:rsid w:val="000E10BE"/>
    <w:rsid w:val="000F3B0B"/>
    <w:rsid w:val="001034CF"/>
    <w:rsid w:val="00113471"/>
    <w:rsid w:val="00122635"/>
    <w:rsid w:val="00135C83"/>
    <w:rsid w:val="00143EF0"/>
    <w:rsid w:val="00157F48"/>
    <w:rsid w:val="00170697"/>
    <w:rsid w:val="001764C0"/>
    <w:rsid w:val="001C4F59"/>
    <w:rsid w:val="001E6041"/>
    <w:rsid w:val="001F234D"/>
    <w:rsid w:val="00207FD7"/>
    <w:rsid w:val="002161BB"/>
    <w:rsid w:val="002455DA"/>
    <w:rsid w:val="0025557A"/>
    <w:rsid w:val="002613AE"/>
    <w:rsid w:val="00272274"/>
    <w:rsid w:val="00284822"/>
    <w:rsid w:val="002A0C27"/>
    <w:rsid w:val="002A54A5"/>
    <w:rsid w:val="002B41C1"/>
    <w:rsid w:val="002E14CC"/>
    <w:rsid w:val="002E1F74"/>
    <w:rsid w:val="0030185C"/>
    <w:rsid w:val="0031399E"/>
    <w:rsid w:val="00344596"/>
    <w:rsid w:val="00350377"/>
    <w:rsid w:val="003655BA"/>
    <w:rsid w:val="003746EB"/>
    <w:rsid w:val="00376720"/>
    <w:rsid w:val="003A6CEF"/>
    <w:rsid w:val="003A77C6"/>
    <w:rsid w:val="003B48BC"/>
    <w:rsid w:val="0043280B"/>
    <w:rsid w:val="00434A83"/>
    <w:rsid w:val="00461DE0"/>
    <w:rsid w:val="00466F72"/>
    <w:rsid w:val="004677DD"/>
    <w:rsid w:val="00486F0A"/>
    <w:rsid w:val="004A4CD8"/>
    <w:rsid w:val="004C236A"/>
    <w:rsid w:val="004D3EEE"/>
    <w:rsid w:val="004D6906"/>
    <w:rsid w:val="004D6ACC"/>
    <w:rsid w:val="004E3594"/>
    <w:rsid w:val="004F7E47"/>
    <w:rsid w:val="00520481"/>
    <w:rsid w:val="00522192"/>
    <w:rsid w:val="00522E62"/>
    <w:rsid w:val="00525A23"/>
    <w:rsid w:val="00534F43"/>
    <w:rsid w:val="00552C87"/>
    <w:rsid w:val="00553D61"/>
    <w:rsid w:val="00562866"/>
    <w:rsid w:val="00586E27"/>
    <w:rsid w:val="005C3E31"/>
    <w:rsid w:val="0062478F"/>
    <w:rsid w:val="00642D1C"/>
    <w:rsid w:val="006762A1"/>
    <w:rsid w:val="00682F40"/>
    <w:rsid w:val="0069151F"/>
    <w:rsid w:val="006A165A"/>
    <w:rsid w:val="006A3041"/>
    <w:rsid w:val="006A5259"/>
    <w:rsid w:val="006A77AE"/>
    <w:rsid w:val="006C3ED6"/>
    <w:rsid w:val="006E12DC"/>
    <w:rsid w:val="006F56AE"/>
    <w:rsid w:val="007129BF"/>
    <w:rsid w:val="007133C5"/>
    <w:rsid w:val="00715B81"/>
    <w:rsid w:val="007176E2"/>
    <w:rsid w:val="0072110C"/>
    <w:rsid w:val="007614EA"/>
    <w:rsid w:val="0076360C"/>
    <w:rsid w:val="00763F66"/>
    <w:rsid w:val="00764A8C"/>
    <w:rsid w:val="007700FC"/>
    <w:rsid w:val="00775D41"/>
    <w:rsid w:val="007849E5"/>
    <w:rsid w:val="007C121F"/>
    <w:rsid w:val="007C2C55"/>
    <w:rsid w:val="007C7A5D"/>
    <w:rsid w:val="00830016"/>
    <w:rsid w:val="008440F5"/>
    <w:rsid w:val="008641F8"/>
    <w:rsid w:val="00867FB8"/>
    <w:rsid w:val="0088198C"/>
    <w:rsid w:val="00883A47"/>
    <w:rsid w:val="008B269A"/>
    <w:rsid w:val="008B7F4C"/>
    <w:rsid w:val="008C644C"/>
    <w:rsid w:val="008F5727"/>
    <w:rsid w:val="008F579B"/>
    <w:rsid w:val="008F70A0"/>
    <w:rsid w:val="00914131"/>
    <w:rsid w:val="00914D8F"/>
    <w:rsid w:val="009217D5"/>
    <w:rsid w:val="00953FDC"/>
    <w:rsid w:val="00972746"/>
    <w:rsid w:val="00976BCC"/>
    <w:rsid w:val="00986D8E"/>
    <w:rsid w:val="009A378D"/>
    <w:rsid w:val="009C7707"/>
    <w:rsid w:val="009D1640"/>
    <w:rsid w:val="009D2DCF"/>
    <w:rsid w:val="009F74D0"/>
    <w:rsid w:val="00A02B79"/>
    <w:rsid w:val="00A10F9B"/>
    <w:rsid w:val="00A27646"/>
    <w:rsid w:val="00A40021"/>
    <w:rsid w:val="00A64A24"/>
    <w:rsid w:val="00A65927"/>
    <w:rsid w:val="00A82B49"/>
    <w:rsid w:val="00AD4EF1"/>
    <w:rsid w:val="00AD5D48"/>
    <w:rsid w:val="00AE34D2"/>
    <w:rsid w:val="00AE441E"/>
    <w:rsid w:val="00B0258F"/>
    <w:rsid w:val="00B064AD"/>
    <w:rsid w:val="00B1084B"/>
    <w:rsid w:val="00B20C48"/>
    <w:rsid w:val="00B27CC8"/>
    <w:rsid w:val="00B350CC"/>
    <w:rsid w:val="00B67EFE"/>
    <w:rsid w:val="00B82CEA"/>
    <w:rsid w:val="00B9298D"/>
    <w:rsid w:val="00BA3C3F"/>
    <w:rsid w:val="00BC0E17"/>
    <w:rsid w:val="00BD70B4"/>
    <w:rsid w:val="00BE1B1C"/>
    <w:rsid w:val="00BE5516"/>
    <w:rsid w:val="00BF2A40"/>
    <w:rsid w:val="00C10BA9"/>
    <w:rsid w:val="00C20C2F"/>
    <w:rsid w:val="00C34224"/>
    <w:rsid w:val="00C67820"/>
    <w:rsid w:val="00C90862"/>
    <w:rsid w:val="00CB1D9C"/>
    <w:rsid w:val="00CD039C"/>
    <w:rsid w:val="00CE6780"/>
    <w:rsid w:val="00CE71B5"/>
    <w:rsid w:val="00CF3F5A"/>
    <w:rsid w:val="00D1636A"/>
    <w:rsid w:val="00D25052"/>
    <w:rsid w:val="00D42988"/>
    <w:rsid w:val="00D76046"/>
    <w:rsid w:val="00DA431D"/>
    <w:rsid w:val="00DC4079"/>
    <w:rsid w:val="00DD3E10"/>
    <w:rsid w:val="00DE1363"/>
    <w:rsid w:val="00DE1F5F"/>
    <w:rsid w:val="00E03D43"/>
    <w:rsid w:val="00E04766"/>
    <w:rsid w:val="00E27E28"/>
    <w:rsid w:val="00E315F9"/>
    <w:rsid w:val="00E55ECB"/>
    <w:rsid w:val="00E5642B"/>
    <w:rsid w:val="00E636DD"/>
    <w:rsid w:val="00E83DC5"/>
    <w:rsid w:val="00E92BD7"/>
    <w:rsid w:val="00E93244"/>
    <w:rsid w:val="00E93943"/>
    <w:rsid w:val="00EC7AA0"/>
    <w:rsid w:val="00ED654A"/>
    <w:rsid w:val="00EF383F"/>
    <w:rsid w:val="00F10D5C"/>
    <w:rsid w:val="00F13799"/>
    <w:rsid w:val="00F41202"/>
    <w:rsid w:val="00F42398"/>
    <w:rsid w:val="00F7306A"/>
    <w:rsid w:val="00F82FDD"/>
    <w:rsid w:val="00F867AA"/>
    <w:rsid w:val="00F96A8E"/>
    <w:rsid w:val="00FB23C3"/>
    <w:rsid w:val="00FD1F73"/>
    <w:rsid w:val="00FE12F1"/>
    <w:rsid w:val="00FE6933"/>
    <w:rsid w:val="00FF4C35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styleId="Hyperlink">
    <w:name w:val="Hyperlink"/>
    <w:rsid w:val="00BF2A40"/>
    <w:rPr>
      <w:color w:val="0000FF"/>
      <w:u w:val="single"/>
    </w:rPr>
  </w:style>
  <w:style w:type="table" w:styleId="TableGrid">
    <w:name w:val="Table Grid"/>
    <w:basedOn w:val="TableNormal"/>
    <w:rsid w:val="0091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abi.mui.ac.ir" TargetMode="External"/><Relationship Id="rId1" Type="http://schemas.openxmlformats.org/officeDocument/2006/relationships/hyperlink" Target="http://www.farabi.mui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E347E-72DC-42EC-B159-17E513B0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2025-05-10T10:40:00Z</cp:lastPrinted>
  <dcterms:created xsi:type="dcterms:W3CDTF">2025-05-25T08:18:00Z</dcterms:created>
  <dcterms:modified xsi:type="dcterms:W3CDTF">2025-05-25T08:18:00Z</dcterms:modified>
</cp:coreProperties>
</file>